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AB89" w14:textId="77777777" w:rsidR="00663413" w:rsidRDefault="00663413" w:rsidP="00663413">
      <w:pPr>
        <w:rPr>
          <w:b/>
          <w:sz w:val="32"/>
          <w:szCs w:val="32"/>
          <w:u w:val="single"/>
        </w:rPr>
      </w:pPr>
    </w:p>
    <w:p w14:paraId="75D96362" w14:textId="5BF2638A" w:rsidR="002F2A64" w:rsidRPr="007862F3" w:rsidRDefault="003D4326" w:rsidP="00663413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Janvāris</w:t>
      </w:r>
      <w:r w:rsidR="00C25EFC">
        <w:rPr>
          <w:b/>
          <w:sz w:val="32"/>
          <w:szCs w:val="32"/>
          <w:u w:val="single"/>
        </w:rPr>
        <w:t xml:space="preserve"> 20</w:t>
      </w:r>
      <w:r w:rsidR="00796C7A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5</w:t>
      </w:r>
      <w:r w:rsidR="002F2A64">
        <w:rPr>
          <w:sz w:val="32"/>
          <w:szCs w:val="32"/>
        </w:rPr>
        <w:t>*</w:t>
      </w:r>
    </w:p>
    <w:p w14:paraId="2FC6A4C8" w14:textId="77777777" w:rsidR="00663413" w:rsidRDefault="0074671D" w:rsidP="00383305">
      <w:pPr>
        <w:rPr>
          <w:b/>
        </w:rPr>
      </w:pPr>
      <w:r>
        <w:rPr>
          <w:b/>
        </w:rPr>
        <w:t xml:space="preserve">  </w:t>
      </w:r>
    </w:p>
    <w:p w14:paraId="72AC61FF" w14:textId="77777777" w:rsidR="00383305" w:rsidRPr="00383305" w:rsidRDefault="0074671D" w:rsidP="00383305">
      <w:pPr>
        <w:rPr>
          <w:b/>
        </w:rPr>
      </w:pPr>
      <w:r>
        <w:rPr>
          <w:b/>
        </w:rPr>
        <w:t xml:space="preserve">   </w:t>
      </w:r>
      <w:r w:rsidR="00297D6B">
        <w:rPr>
          <w:b/>
        </w:rPr>
        <w:t xml:space="preserve">       </w:t>
      </w:r>
      <w:r w:rsidR="00383305">
        <w:rPr>
          <w:b/>
        </w:rPr>
        <w:t xml:space="preserve">Pirmdiena          </w:t>
      </w:r>
      <w:r w:rsidR="007939F2">
        <w:rPr>
          <w:b/>
        </w:rPr>
        <w:t xml:space="preserve">      </w:t>
      </w:r>
      <w:r w:rsidR="003D07F2">
        <w:rPr>
          <w:b/>
        </w:rPr>
        <w:t xml:space="preserve">           </w:t>
      </w:r>
      <w:r w:rsidR="00297D6B">
        <w:rPr>
          <w:b/>
        </w:rPr>
        <w:t xml:space="preserve">   </w:t>
      </w:r>
      <w:r w:rsidR="00383305">
        <w:rPr>
          <w:b/>
        </w:rPr>
        <w:t xml:space="preserve">Otrdiena             </w:t>
      </w:r>
      <w:r>
        <w:rPr>
          <w:b/>
        </w:rPr>
        <w:t xml:space="preserve">        </w:t>
      </w:r>
      <w:r w:rsidR="00297D6B">
        <w:rPr>
          <w:b/>
        </w:rPr>
        <w:t xml:space="preserve">    </w:t>
      </w:r>
      <w:r w:rsidR="00383305">
        <w:rPr>
          <w:b/>
        </w:rPr>
        <w:t xml:space="preserve">Trešdiena           </w:t>
      </w:r>
      <w:r w:rsidR="007939F2">
        <w:rPr>
          <w:b/>
        </w:rPr>
        <w:t xml:space="preserve">    </w:t>
      </w:r>
      <w:r w:rsidR="00297D6B">
        <w:rPr>
          <w:b/>
        </w:rPr>
        <w:t xml:space="preserve">   </w:t>
      </w:r>
      <w:r w:rsidR="00D44DA0">
        <w:rPr>
          <w:b/>
        </w:rPr>
        <w:t xml:space="preserve">             </w:t>
      </w:r>
      <w:r w:rsidR="00383305">
        <w:rPr>
          <w:b/>
        </w:rPr>
        <w:t xml:space="preserve">Ceturtdiena        </w:t>
      </w:r>
      <w:r w:rsidR="007939F2">
        <w:rPr>
          <w:b/>
        </w:rPr>
        <w:t xml:space="preserve">  </w:t>
      </w:r>
      <w:r>
        <w:rPr>
          <w:b/>
        </w:rPr>
        <w:t xml:space="preserve">  </w:t>
      </w:r>
      <w:r w:rsidR="00383305">
        <w:rPr>
          <w:b/>
        </w:rPr>
        <w:t xml:space="preserve">   </w:t>
      </w:r>
      <w:r>
        <w:rPr>
          <w:b/>
        </w:rPr>
        <w:t xml:space="preserve"> </w:t>
      </w:r>
      <w:r w:rsidR="00D44DA0">
        <w:rPr>
          <w:b/>
        </w:rPr>
        <w:t xml:space="preserve">              Piektdiena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739"/>
        <w:gridCol w:w="3054"/>
        <w:gridCol w:w="2762"/>
        <w:gridCol w:w="2955"/>
      </w:tblGrid>
      <w:tr w:rsidR="00D44DA0" w14:paraId="7828D3CC" w14:textId="77777777" w:rsidTr="009F6623">
        <w:trPr>
          <w:trHeight w:val="1558"/>
        </w:trPr>
        <w:tc>
          <w:tcPr>
            <w:tcW w:w="2679" w:type="dxa"/>
          </w:tcPr>
          <w:p w14:paraId="5A386F91" w14:textId="77777777" w:rsidR="00843C2B" w:rsidRPr="009E5656" w:rsidRDefault="00843C2B" w:rsidP="00347EB2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739" w:type="dxa"/>
          </w:tcPr>
          <w:p w14:paraId="421CF84D" w14:textId="77777777" w:rsidR="00D44DA0" w:rsidRPr="00A025E4" w:rsidRDefault="00D44DA0" w:rsidP="009B7E82">
            <w:pPr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3054" w:type="dxa"/>
          </w:tcPr>
          <w:p w14:paraId="6C6E67A7" w14:textId="7CE1887C" w:rsidR="00D44DA0" w:rsidRPr="005627C6" w:rsidRDefault="003D4326" w:rsidP="002324B1">
            <w:pPr>
              <w:rPr>
                <w:b/>
                <w:caps/>
                <w:color w:val="FF0000"/>
                <w:sz w:val="36"/>
                <w:szCs w:val="36"/>
              </w:rPr>
            </w:pPr>
            <w:r>
              <w:rPr>
                <w:b/>
                <w:caps/>
                <w:color w:val="FF0000"/>
                <w:sz w:val="36"/>
                <w:szCs w:val="36"/>
              </w:rPr>
              <w:t>1</w:t>
            </w:r>
          </w:p>
        </w:tc>
        <w:tc>
          <w:tcPr>
            <w:tcW w:w="2762" w:type="dxa"/>
          </w:tcPr>
          <w:p w14:paraId="628B6F05" w14:textId="3A37489C" w:rsidR="00D44DA0" w:rsidRDefault="003D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14:paraId="1A2F0EAD" w14:textId="77777777" w:rsidR="00A77D79" w:rsidRDefault="00A77D79" w:rsidP="00A77D79">
            <w:pPr>
              <w:rPr>
                <w:b/>
                <w:color w:val="806000"/>
              </w:rPr>
            </w:pPr>
          </w:p>
          <w:p w14:paraId="1A52BFFE" w14:textId="77777777" w:rsidR="00A77D79" w:rsidRPr="005C75F5" w:rsidRDefault="00A77D79">
            <w:pPr>
              <w:rPr>
                <w:b/>
                <w:sz w:val="32"/>
                <w:szCs w:val="32"/>
              </w:rPr>
            </w:pPr>
          </w:p>
          <w:p w14:paraId="739C2F23" w14:textId="77777777" w:rsidR="00020965" w:rsidRPr="005627C6" w:rsidRDefault="00020965" w:rsidP="00C6309B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955" w:type="dxa"/>
          </w:tcPr>
          <w:p w14:paraId="49C956F0" w14:textId="119839C1" w:rsidR="0029095A" w:rsidRPr="00A82C7F" w:rsidRDefault="003D4326" w:rsidP="008547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14:paraId="4C190D87" w14:textId="77777777" w:rsidR="00D44DA0" w:rsidRPr="007F4E3E" w:rsidRDefault="00D44DA0" w:rsidP="006656E8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A77D79" w14:paraId="67F6655D" w14:textId="77777777" w:rsidTr="00167F3D">
        <w:trPr>
          <w:trHeight w:val="1679"/>
        </w:trPr>
        <w:tc>
          <w:tcPr>
            <w:tcW w:w="2679" w:type="dxa"/>
          </w:tcPr>
          <w:p w14:paraId="51523E8E" w14:textId="60257A26" w:rsidR="00A77D79" w:rsidRPr="00020965" w:rsidRDefault="003D4326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14:paraId="5B36BAC1" w14:textId="77777777" w:rsidR="00A77D79" w:rsidRPr="005970F7" w:rsidRDefault="00A77D79" w:rsidP="00A77D79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sz w:val="22"/>
                <w:szCs w:val="22"/>
              </w:rPr>
              <w:t>11:00 PĀRVALŽU VADĪTĀJU SAPULCE</w:t>
            </w:r>
          </w:p>
        </w:tc>
        <w:tc>
          <w:tcPr>
            <w:tcW w:w="2739" w:type="dxa"/>
          </w:tcPr>
          <w:p w14:paraId="5DA770E7" w14:textId="5FFD14DF" w:rsidR="00A77D79" w:rsidRDefault="003D4326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14:paraId="7BA3323E" w14:textId="77777777" w:rsidR="00A77D79" w:rsidRPr="005627C6" w:rsidRDefault="00A77D79" w:rsidP="0049319D">
            <w:pPr>
              <w:rPr>
                <w:b/>
                <w:sz w:val="32"/>
                <w:szCs w:val="32"/>
              </w:rPr>
            </w:pPr>
          </w:p>
        </w:tc>
        <w:tc>
          <w:tcPr>
            <w:tcW w:w="3054" w:type="dxa"/>
          </w:tcPr>
          <w:p w14:paraId="3ECB7D0B" w14:textId="7BB7D76A" w:rsidR="00A77D79" w:rsidRDefault="003D4326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14:paraId="1F88E70A" w14:textId="77777777" w:rsidR="00A77D79" w:rsidRDefault="00A77D79" w:rsidP="00A77D79">
            <w:pPr>
              <w:rPr>
                <w:b/>
                <w:sz w:val="32"/>
                <w:szCs w:val="32"/>
              </w:rPr>
            </w:pPr>
          </w:p>
          <w:p w14:paraId="62142E84" w14:textId="77777777" w:rsidR="00A77D79" w:rsidRPr="005627C6" w:rsidRDefault="00A77D79" w:rsidP="00A77D79">
            <w:pPr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</w:tcPr>
          <w:p w14:paraId="3B496D86" w14:textId="0336CD06" w:rsidR="00A77D79" w:rsidRPr="00FD7F04" w:rsidRDefault="003D4326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0AFB72EB" w14:textId="77777777" w:rsidR="00A77D79" w:rsidRPr="00020965" w:rsidRDefault="00A77D79" w:rsidP="0049319D">
            <w:pPr>
              <w:rPr>
                <w:b/>
                <w:sz w:val="32"/>
                <w:szCs w:val="32"/>
              </w:rPr>
            </w:pPr>
          </w:p>
        </w:tc>
        <w:tc>
          <w:tcPr>
            <w:tcW w:w="2955" w:type="dxa"/>
          </w:tcPr>
          <w:p w14:paraId="6B744E8D" w14:textId="6533FCCD" w:rsidR="00A77D79" w:rsidRPr="00A82C7F" w:rsidRDefault="003D4326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A77D79" w14:paraId="070DBE97" w14:textId="77777777" w:rsidTr="001032AA">
        <w:trPr>
          <w:trHeight w:val="1766"/>
        </w:trPr>
        <w:tc>
          <w:tcPr>
            <w:tcW w:w="2679" w:type="dxa"/>
          </w:tcPr>
          <w:p w14:paraId="729BA196" w14:textId="510D5FD7" w:rsidR="00A77D79" w:rsidRPr="00BB5B05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D4326">
              <w:rPr>
                <w:b/>
                <w:sz w:val="32"/>
                <w:szCs w:val="32"/>
              </w:rPr>
              <w:t>3</w:t>
            </w:r>
          </w:p>
          <w:p w14:paraId="5792DA8C" w14:textId="77777777" w:rsidR="00A77D79" w:rsidRPr="00BB5B05" w:rsidRDefault="00A77D79" w:rsidP="00A77D79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sz w:val="22"/>
                <w:szCs w:val="22"/>
              </w:rPr>
              <w:t>11:00 PĀRVALŽU VADĪTĀJU SAPULCE</w:t>
            </w:r>
          </w:p>
        </w:tc>
        <w:tc>
          <w:tcPr>
            <w:tcW w:w="2739" w:type="dxa"/>
          </w:tcPr>
          <w:p w14:paraId="37D70BCB" w14:textId="0F067619" w:rsidR="00A77D79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D4326">
              <w:rPr>
                <w:b/>
                <w:sz w:val="32"/>
                <w:szCs w:val="32"/>
              </w:rPr>
              <w:t>4</w:t>
            </w:r>
          </w:p>
          <w:p w14:paraId="4FEC49E8" w14:textId="77777777" w:rsidR="005C05D9" w:rsidRPr="000F6892" w:rsidRDefault="005C05D9" w:rsidP="005C05D9">
            <w:pPr>
              <w:rPr>
                <w:b/>
                <w:color w:val="AD3984"/>
              </w:rPr>
            </w:pPr>
            <w:r>
              <w:rPr>
                <w:b/>
                <w:color w:val="AD3984"/>
              </w:rPr>
              <w:t>9</w:t>
            </w:r>
            <w:r w:rsidRPr="000F6892">
              <w:rPr>
                <w:b/>
                <w:color w:val="AD3984"/>
              </w:rPr>
              <w:t>:</w:t>
            </w:r>
            <w:r>
              <w:rPr>
                <w:b/>
                <w:color w:val="AD3984"/>
              </w:rPr>
              <w:t>15</w:t>
            </w:r>
            <w:r w:rsidRPr="000F6892">
              <w:rPr>
                <w:b/>
                <w:color w:val="AD3984"/>
              </w:rPr>
              <w:t xml:space="preserve"> Sociālo </w:t>
            </w:r>
            <w:r>
              <w:rPr>
                <w:b/>
                <w:color w:val="AD3984"/>
              </w:rPr>
              <w:t xml:space="preserve">lietu </w:t>
            </w:r>
            <w:r w:rsidRPr="000F6892">
              <w:rPr>
                <w:b/>
                <w:color w:val="AD3984"/>
              </w:rPr>
              <w:t>komiteja</w:t>
            </w:r>
          </w:p>
          <w:p w14:paraId="36DC16FC" w14:textId="77777777" w:rsidR="005C05D9" w:rsidRDefault="005C05D9" w:rsidP="005C05D9">
            <w:pPr>
              <w:rPr>
                <w:b/>
                <w:color w:val="00B0F0"/>
              </w:rPr>
            </w:pPr>
            <w:r w:rsidRPr="00DB1F19">
              <w:rPr>
                <w:b/>
                <w:color w:val="00B050"/>
              </w:rPr>
              <w:t>14:</w:t>
            </w:r>
            <w:r>
              <w:rPr>
                <w:b/>
                <w:color w:val="00B050"/>
              </w:rPr>
              <w:t>15</w:t>
            </w:r>
            <w:r w:rsidRPr="00DB1F19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Īpašumu komiteja</w:t>
            </w:r>
          </w:p>
          <w:p w14:paraId="346A82E3" w14:textId="77777777" w:rsidR="00A77D79" w:rsidRPr="005627C6" w:rsidRDefault="00A77D79" w:rsidP="00A77D79">
            <w:pPr>
              <w:rPr>
                <w:b/>
                <w:sz w:val="32"/>
                <w:szCs w:val="32"/>
              </w:rPr>
            </w:pPr>
          </w:p>
        </w:tc>
        <w:tc>
          <w:tcPr>
            <w:tcW w:w="3054" w:type="dxa"/>
          </w:tcPr>
          <w:p w14:paraId="752C00EC" w14:textId="7CB9A9CC" w:rsidR="00A77D79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D4326">
              <w:rPr>
                <w:b/>
                <w:sz w:val="32"/>
                <w:szCs w:val="32"/>
              </w:rPr>
              <w:t>5</w:t>
            </w:r>
          </w:p>
          <w:p w14:paraId="342C625C" w14:textId="773E8BFC" w:rsidR="00703F05" w:rsidRDefault="00703F05" w:rsidP="00703F05">
            <w:pPr>
              <w:rPr>
                <w:b/>
                <w:color w:val="00B050"/>
              </w:rPr>
            </w:pPr>
            <w:r>
              <w:rPr>
                <w:b/>
                <w:color w:val="385623"/>
              </w:rPr>
              <w:t>09</w:t>
            </w:r>
            <w:r w:rsidRPr="00342B5B">
              <w:rPr>
                <w:b/>
                <w:color w:val="385623"/>
              </w:rPr>
              <w:t>:</w:t>
            </w:r>
            <w:r w:rsidR="00981E8C">
              <w:rPr>
                <w:b/>
                <w:color w:val="385623"/>
              </w:rPr>
              <w:t>30</w:t>
            </w:r>
            <w:r w:rsidRPr="00342B5B">
              <w:rPr>
                <w:b/>
                <w:color w:val="385623"/>
              </w:rPr>
              <w:t xml:space="preserve"> Attīstības</w:t>
            </w:r>
            <w:r>
              <w:rPr>
                <w:b/>
                <w:color w:val="385623"/>
              </w:rPr>
              <w:t xml:space="preserve"> </w:t>
            </w:r>
            <w:r w:rsidRPr="00342B5B">
              <w:rPr>
                <w:b/>
                <w:color w:val="385623"/>
              </w:rPr>
              <w:t>komiteja</w:t>
            </w:r>
          </w:p>
          <w:p w14:paraId="25C62A62" w14:textId="77777777" w:rsidR="00703F05" w:rsidRPr="00DB1F19" w:rsidRDefault="00703F05" w:rsidP="00703F05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14:15</w:t>
            </w:r>
            <w:r w:rsidRPr="00DB1F19">
              <w:rPr>
                <w:b/>
                <w:color w:val="00B0F0"/>
              </w:rPr>
              <w:t xml:space="preserve"> Izglītības, kultūras</w:t>
            </w:r>
            <w:r>
              <w:rPr>
                <w:b/>
                <w:color w:val="00B0F0"/>
              </w:rPr>
              <w:t xml:space="preserve"> un</w:t>
            </w:r>
            <w:r w:rsidRPr="00DB1F19">
              <w:rPr>
                <w:b/>
                <w:color w:val="00B0F0"/>
              </w:rPr>
              <w:t xml:space="preserve"> sporta </w:t>
            </w:r>
            <w:r>
              <w:rPr>
                <w:b/>
                <w:color w:val="00B0F0"/>
              </w:rPr>
              <w:t xml:space="preserve"> </w:t>
            </w:r>
            <w:r w:rsidRPr="00DB1F19">
              <w:rPr>
                <w:b/>
                <w:color w:val="00B0F0"/>
              </w:rPr>
              <w:t>komiteja</w:t>
            </w:r>
          </w:p>
          <w:p w14:paraId="3E54A59A" w14:textId="77777777" w:rsidR="00A77D79" w:rsidRDefault="00A77D79" w:rsidP="00A77D79">
            <w:pPr>
              <w:rPr>
                <w:b/>
                <w:sz w:val="32"/>
                <w:szCs w:val="32"/>
              </w:rPr>
            </w:pPr>
          </w:p>
          <w:p w14:paraId="5061E108" w14:textId="77777777" w:rsidR="00A77D79" w:rsidRDefault="00A77D79" w:rsidP="00A77D79">
            <w:pPr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</w:tcPr>
          <w:p w14:paraId="5602D2D0" w14:textId="09069FAC" w:rsidR="00A77D79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D4326">
              <w:rPr>
                <w:b/>
                <w:sz w:val="32"/>
                <w:szCs w:val="32"/>
              </w:rPr>
              <w:t>6</w:t>
            </w:r>
          </w:p>
          <w:p w14:paraId="455E4669" w14:textId="77777777" w:rsidR="00703F05" w:rsidRPr="00FD0D4A" w:rsidRDefault="00703F05" w:rsidP="00703F05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09</w:t>
            </w:r>
            <w:r w:rsidRPr="00FD7F04">
              <w:rPr>
                <w:b/>
                <w:color w:val="7030A0"/>
              </w:rPr>
              <w:t>:</w:t>
            </w:r>
            <w:r>
              <w:rPr>
                <w:b/>
                <w:color w:val="7030A0"/>
              </w:rPr>
              <w:t>15</w:t>
            </w:r>
            <w:r w:rsidRPr="00FD7F04">
              <w:rPr>
                <w:b/>
                <w:color w:val="7030A0"/>
              </w:rPr>
              <w:t xml:space="preserve"> Drošības komiteja</w:t>
            </w:r>
          </w:p>
          <w:p w14:paraId="4CC0039C" w14:textId="77777777" w:rsidR="00A77D79" w:rsidRDefault="00703F05" w:rsidP="00703F05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14</w:t>
            </w:r>
            <w:r w:rsidRPr="00DB1F19">
              <w:rPr>
                <w:b/>
              </w:rPr>
              <w:t>:</w:t>
            </w:r>
            <w:r>
              <w:rPr>
                <w:b/>
              </w:rPr>
              <w:t>15</w:t>
            </w:r>
            <w:r w:rsidRPr="00DB1F19">
              <w:rPr>
                <w:b/>
              </w:rPr>
              <w:t xml:space="preserve"> Finanšu komiteja</w:t>
            </w:r>
          </w:p>
          <w:p w14:paraId="7D574CDD" w14:textId="77777777" w:rsidR="00A77D79" w:rsidRDefault="00A77D79" w:rsidP="00A77D79">
            <w:pPr>
              <w:rPr>
                <w:b/>
                <w:sz w:val="32"/>
                <w:szCs w:val="32"/>
              </w:rPr>
            </w:pPr>
          </w:p>
        </w:tc>
        <w:tc>
          <w:tcPr>
            <w:tcW w:w="2955" w:type="dxa"/>
          </w:tcPr>
          <w:p w14:paraId="192CA848" w14:textId="47F403D5" w:rsidR="00A77D79" w:rsidRPr="009F6623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D4326">
              <w:rPr>
                <w:b/>
                <w:sz w:val="32"/>
                <w:szCs w:val="32"/>
              </w:rPr>
              <w:t>7</w:t>
            </w:r>
          </w:p>
          <w:p w14:paraId="61409E82" w14:textId="77777777" w:rsidR="00A77D79" w:rsidRDefault="00A77D79" w:rsidP="00A77D79">
            <w:pPr>
              <w:rPr>
                <w:b/>
                <w:sz w:val="32"/>
                <w:szCs w:val="32"/>
              </w:rPr>
            </w:pPr>
          </w:p>
        </w:tc>
      </w:tr>
      <w:tr w:rsidR="00A77D79" w14:paraId="7E6FCC13" w14:textId="77777777" w:rsidTr="001032AA">
        <w:trPr>
          <w:trHeight w:val="1784"/>
        </w:trPr>
        <w:tc>
          <w:tcPr>
            <w:tcW w:w="2679" w:type="dxa"/>
          </w:tcPr>
          <w:p w14:paraId="355566C5" w14:textId="3F6B471D" w:rsidR="00A77D79" w:rsidRDefault="003D4326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14:paraId="28546B16" w14:textId="77777777" w:rsidR="00A77D79" w:rsidRPr="001032AA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</w:rPr>
              <w:t>11:00 PĀRVALŽU VADĪTĀJU SAPULCE</w:t>
            </w:r>
          </w:p>
          <w:p w14:paraId="499CE476" w14:textId="77777777" w:rsidR="00A77D79" w:rsidRPr="001E65CA" w:rsidRDefault="00A77D79" w:rsidP="00A77D79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39" w:type="dxa"/>
          </w:tcPr>
          <w:p w14:paraId="22F568EC" w14:textId="7255A11C" w:rsidR="00A77D79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D4326">
              <w:rPr>
                <w:b/>
                <w:sz w:val="32"/>
                <w:szCs w:val="32"/>
              </w:rPr>
              <w:t>1</w:t>
            </w:r>
          </w:p>
          <w:p w14:paraId="3BC6E859" w14:textId="77777777" w:rsidR="00A77D79" w:rsidRDefault="00A77D79" w:rsidP="00703F05">
            <w:pPr>
              <w:rPr>
                <w:b/>
                <w:sz w:val="32"/>
                <w:szCs w:val="32"/>
              </w:rPr>
            </w:pPr>
          </w:p>
        </w:tc>
        <w:tc>
          <w:tcPr>
            <w:tcW w:w="3054" w:type="dxa"/>
          </w:tcPr>
          <w:p w14:paraId="58CC642A" w14:textId="172A06DE" w:rsidR="00A77D79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D4326">
              <w:rPr>
                <w:b/>
                <w:sz w:val="32"/>
                <w:szCs w:val="32"/>
              </w:rPr>
              <w:t>2</w:t>
            </w:r>
          </w:p>
          <w:p w14:paraId="342B8430" w14:textId="77777777" w:rsidR="00A77D79" w:rsidRPr="00347EB2" w:rsidRDefault="00A77D79" w:rsidP="00A77D79">
            <w:pPr>
              <w:rPr>
                <w:b/>
                <w:color w:val="FF0000"/>
              </w:rPr>
            </w:pPr>
            <w:r>
              <w:rPr>
                <w:b/>
                <w:sz w:val="32"/>
                <w:szCs w:val="32"/>
              </w:rPr>
              <w:br/>
            </w:r>
          </w:p>
          <w:p w14:paraId="047AF29E" w14:textId="77777777" w:rsidR="00A77D79" w:rsidRDefault="00A77D79" w:rsidP="00A77D79">
            <w:pPr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</w:tcPr>
          <w:p w14:paraId="7BBA4E51" w14:textId="6D5283EC" w:rsidR="0052444F" w:rsidRPr="00A77D79" w:rsidRDefault="00A77D79" w:rsidP="0052444F">
            <w:pPr>
              <w:rPr>
                <w:b/>
                <w:color w:val="FF0000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D4326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br/>
            </w:r>
            <w:r w:rsidR="0052444F" w:rsidRPr="00A77D79">
              <w:rPr>
                <w:b/>
                <w:color w:val="FF0000"/>
              </w:rPr>
              <w:t>09:</w:t>
            </w:r>
            <w:r w:rsidR="00981E8C">
              <w:rPr>
                <w:b/>
                <w:color w:val="FF0000"/>
              </w:rPr>
              <w:t>3</w:t>
            </w:r>
            <w:r w:rsidR="0052444F" w:rsidRPr="00A77D79">
              <w:rPr>
                <w:b/>
                <w:color w:val="FF0000"/>
              </w:rPr>
              <w:t>0 Domes sēde</w:t>
            </w:r>
          </w:p>
          <w:p w14:paraId="355B7F19" w14:textId="77777777" w:rsidR="00A77D79" w:rsidRDefault="00A77D79" w:rsidP="00703F05">
            <w:pPr>
              <w:rPr>
                <w:b/>
                <w:color w:val="806000"/>
              </w:rPr>
            </w:pPr>
          </w:p>
          <w:p w14:paraId="1227BDB9" w14:textId="77777777" w:rsidR="00A77D79" w:rsidRDefault="00A77D79" w:rsidP="00A77D79">
            <w:pPr>
              <w:rPr>
                <w:b/>
                <w:color w:val="806000"/>
              </w:rPr>
            </w:pPr>
          </w:p>
          <w:p w14:paraId="19A61B4E" w14:textId="77777777" w:rsidR="00A77D79" w:rsidRPr="00347EB2" w:rsidRDefault="00A77D79" w:rsidP="00A77D79">
            <w:pPr>
              <w:rPr>
                <w:b/>
                <w:sz w:val="32"/>
                <w:szCs w:val="32"/>
              </w:rPr>
            </w:pPr>
          </w:p>
        </w:tc>
        <w:tc>
          <w:tcPr>
            <w:tcW w:w="2955" w:type="dxa"/>
          </w:tcPr>
          <w:p w14:paraId="1472428D" w14:textId="71AF832A" w:rsidR="00A77D79" w:rsidRPr="00A55915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D4326">
              <w:rPr>
                <w:b/>
                <w:sz w:val="32"/>
                <w:szCs w:val="32"/>
              </w:rPr>
              <w:t>4</w:t>
            </w:r>
          </w:p>
        </w:tc>
      </w:tr>
      <w:tr w:rsidR="00A77D79" w14:paraId="7B689AD3" w14:textId="77777777" w:rsidTr="001032AA">
        <w:trPr>
          <w:trHeight w:val="1646"/>
        </w:trPr>
        <w:tc>
          <w:tcPr>
            <w:tcW w:w="2679" w:type="dxa"/>
          </w:tcPr>
          <w:p w14:paraId="21F4DF3A" w14:textId="5DFEE645" w:rsidR="00A77D79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D4326">
              <w:rPr>
                <w:b/>
                <w:sz w:val="32"/>
                <w:szCs w:val="32"/>
              </w:rPr>
              <w:t>7</w:t>
            </w:r>
          </w:p>
          <w:p w14:paraId="4A248451" w14:textId="77777777" w:rsidR="00A77D79" w:rsidRPr="001032AA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</w:rPr>
              <w:t>11:00 PĀRVALŽU VADĪTĀJU SAPULCE</w:t>
            </w:r>
          </w:p>
        </w:tc>
        <w:tc>
          <w:tcPr>
            <w:tcW w:w="2739" w:type="dxa"/>
          </w:tcPr>
          <w:p w14:paraId="75F505DE" w14:textId="7DDCF739" w:rsidR="00A77D79" w:rsidRDefault="00B97BD7" w:rsidP="004931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D4326">
              <w:rPr>
                <w:b/>
                <w:sz w:val="32"/>
                <w:szCs w:val="32"/>
              </w:rPr>
              <w:t>8</w:t>
            </w:r>
          </w:p>
          <w:p w14:paraId="53EF0BCF" w14:textId="77777777" w:rsidR="0052444F" w:rsidRPr="000F6892" w:rsidRDefault="0052444F" w:rsidP="0052444F">
            <w:pPr>
              <w:rPr>
                <w:b/>
                <w:color w:val="AD3984"/>
              </w:rPr>
            </w:pPr>
            <w:r>
              <w:rPr>
                <w:b/>
                <w:color w:val="AD3984"/>
              </w:rPr>
              <w:t>9</w:t>
            </w:r>
            <w:r w:rsidRPr="000F6892">
              <w:rPr>
                <w:b/>
                <w:color w:val="AD3984"/>
              </w:rPr>
              <w:t>:</w:t>
            </w:r>
            <w:r>
              <w:rPr>
                <w:b/>
                <w:color w:val="AD3984"/>
              </w:rPr>
              <w:t>15</w:t>
            </w:r>
            <w:r w:rsidRPr="000F6892">
              <w:rPr>
                <w:b/>
                <w:color w:val="AD3984"/>
              </w:rPr>
              <w:t xml:space="preserve"> Sociālo </w:t>
            </w:r>
            <w:r>
              <w:rPr>
                <w:b/>
                <w:color w:val="AD3984"/>
              </w:rPr>
              <w:t xml:space="preserve">lietu </w:t>
            </w:r>
            <w:r w:rsidRPr="000F6892">
              <w:rPr>
                <w:b/>
                <w:color w:val="AD3984"/>
              </w:rPr>
              <w:t>komiteja</w:t>
            </w:r>
          </w:p>
          <w:p w14:paraId="14A4EF46" w14:textId="77777777" w:rsidR="0052444F" w:rsidRDefault="0052444F" w:rsidP="0052444F">
            <w:pPr>
              <w:rPr>
                <w:b/>
                <w:color w:val="00B0F0"/>
              </w:rPr>
            </w:pPr>
            <w:r w:rsidRPr="00DB1F19">
              <w:rPr>
                <w:b/>
                <w:color w:val="00B050"/>
              </w:rPr>
              <w:t>14:</w:t>
            </w:r>
            <w:r>
              <w:rPr>
                <w:b/>
                <w:color w:val="00B050"/>
              </w:rPr>
              <w:t>15</w:t>
            </w:r>
            <w:r w:rsidRPr="00DB1F19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Īpašumu komiteja</w:t>
            </w:r>
          </w:p>
          <w:p w14:paraId="167C1990" w14:textId="77777777" w:rsidR="0052444F" w:rsidRDefault="0052444F" w:rsidP="0049319D">
            <w:pPr>
              <w:rPr>
                <w:b/>
                <w:sz w:val="32"/>
                <w:szCs w:val="32"/>
              </w:rPr>
            </w:pPr>
          </w:p>
        </w:tc>
        <w:tc>
          <w:tcPr>
            <w:tcW w:w="3054" w:type="dxa"/>
          </w:tcPr>
          <w:p w14:paraId="31ED6794" w14:textId="5F5B2FCA" w:rsidR="00A77D79" w:rsidRDefault="00B97BD7" w:rsidP="00703F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D4326">
              <w:rPr>
                <w:b/>
                <w:sz w:val="32"/>
                <w:szCs w:val="32"/>
              </w:rPr>
              <w:t>9</w:t>
            </w:r>
          </w:p>
          <w:p w14:paraId="7BAB706E" w14:textId="05DC61CC" w:rsidR="0052444F" w:rsidRDefault="0052444F" w:rsidP="0052444F">
            <w:pPr>
              <w:rPr>
                <w:b/>
                <w:color w:val="00B050"/>
              </w:rPr>
            </w:pPr>
            <w:r>
              <w:rPr>
                <w:b/>
                <w:color w:val="385623"/>
              </w:rPr>
              <w:t>09</w:t>
            </w:r>
            <w:r w:rsidRPr="00342B5B">
              <w:rPr>
                <w:b/>
                <w:color w:val="385623"/>
              </w:rPr>
              <w:t>:</w:t>
            </w:r>
            <w:r w:rsidR="00981E8C">
              <w:rPr>
                <w:b/>
                <w:color w:val="385623"/>
              </w:rPr>
              <w:t>3</w:t>
            </w:r>
            <w:r>
              <w:rPr>
                <w:b/>
                <w:color w:val="385623"/>
              </w:rPr>
              <w:t>0</w:t>
            </w:r>
            <w:r w:rsidRPr="00342B5B">
              <w:rPr>
                <w:b/>
                <w:color w:val="385623"/>
              </w:rPr>
              <w:t xml:space="preserve"> Attīstības</w:t>
            </w:r>
            <w:r>
              <w:rPr>
                <w:b/>
                <w:color w:val="385623"/>
              </w:rPr>
              <w:t xml:space="preserve"> </w:t>
            </w:r>
            <w:r w:rsidRPr="00342B5B">
              <w:rPr>
                <w:b/>
                <w:color w:val="385623"/>
              </w:rPr>
              <w:t>komiteja</w:t>
            </w:r>
          </w:p>
          <w:p w14:paraId="7B0519BA" w14:textId="77777777" w:rsidR="0052444F" w:rsidRPr="00DB1F19" w:rsidRDefault="0052444F" w:rsidP="0052444F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14:15</w:t>
            </w:r>
            <w:r w:rsidRPr="00DB1F19">
              <w:rPr>
                <w:b/>
                <w:color w:val="00B0F0"/>
              </w:rPr>
              <w:t xml:space="preserve"> Izglītības, kultūras</w:t>
            </w:r>
            <w:r>
              <w:rPr>
                <w:b/>
                <w:color w:val="00B0F0"/>
              </w:rPr>
              <w:t xml:space="preserve"> un</w:t>
            </w:r>
            <w:r w:rsidRPr="00DB1F19">
              <w:rPr>
                <w:b/>
                <w:color w:val="00B0F0"/>
              </w:rPr>
              <w:t xml:space="preserve"> sporta </w:t>
            </w:r>
            <w:r>
              <w:rPr>
                <w:b/>
                <w:color w:val="00B0F0"/>
              </w:rPr>
              <w:t xml:space="preserve"> </w:t>
            </w:r>
            <w:r w:rsidRPr="00DB1F19">
              <w:rPr>
                <w:b/>
                <w:color w:val="00B0F0"/>
              </w:rPr>
              <w:t>komiteja</w:t>
            </w:r>
          </w:p>
          <w:p w14:paraId="0DB8F8D2" w14:textId="77777777" w:rsidR="0052444F" w:rsidRDefault="0052444F" w:rsidP="00703F05">
            <w:pPr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</w:tcPr>
          <w:p w14:paraId="0C2E5AB2" w14:textId="48521BF8" w:rsidR="00A77D79" w:rsidRDefault="003D4326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14:paraId="695A204D" w14:textId="77777777" w:rsidR="0052444F" w:rsidRPr="00FD0D4A" w:rsidRDefault="0052444F" w:rsidP="0052444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09</w:t>
            </w:r>
            <w:r w:rsidRPr="00FD7F04">
              <w:rPr>
                <w:b/>
                <w:color w:val="7030A0"/>
              </w:rPr>
              <w:t>:</w:t>
            </w:r>
            <w:r>
              <w:rPr>
                <w:b/>
                <w:color w:val="7030A0"/>
              </w:rPr>
              <w:t>15</w:t>
            </w:r>
            <w:r w:rsidRPr="00FD7F04">
              <w:rPr>
                <w:b/>
                <w:color w:val="7030A0"/>
              </w:rPr>
              <w:t xml:space="preserve"> Drošības komiteja</w:t>
            </w:r>
          </w:p>
          <w:p w14:paraId="4196084F" w14:textId="77777777" w:rsidR="0052444F" w:rsidRDefault="0052444F" w:rsidP="0052444F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14</w:t>
            </w:r>
            <w:r w:rsidRPr="00DB1F19">
              <w:rPr>
                <w:b/>
              </w:rPr>
              <w:t>:</w:t>
            </w:r>
            <w:r>
              <w:rPr>
                <w:b/>
              </w:rPr>
              <w:t>15</w:t>
            </w:r>
            <w:r w:rsidRPr="00DB1F19">
              <w:rPr>
                <w:b/>
              </w:rPr>
              <w:t xml:space="preserve"> Finanšu komiteja</w:t>
            </w:r>
          </w:p>
          <w:p w14:paraId="33C98C7A" w14:textId="77777777" w:rsidR="0052444F" w:rsidRDefault="0052444F" w:rsidP="00A77D79">
            <w:pPr>
              <w:rPr>
                <w:b/>
                <w:sz w:val="32"/>
                <w:szCs w:val="32"/>
              </w:rPr>
            </w:pPr>
          </w:p>
        </w:tc>
        <w:tc>
          <w:tcPr>
            <w:tcW w:w="2955" w:type="dxa"/>
          </w:tcPr>
          <w:p w14:paraId="561EECA0" w14:textId="723CE320" w:rsidR="00A77D79" w:rsidRDefault="00A77D79" w:rsidP="00A77D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3D4326">
              <w:rPr>
                <w:b/>
                <w:sz w:val="32"/>
                <w:szCs w:val="32"/>
              </w:rPr>
              <w:t>1</w:t>
            </w:r>
          </w:p>
        </w:tc>
      </w:tr>
    </w:tbl>
    <w:p w14:paraId="770895A6" w14:textId="77777777" w:rsidR="002F2A64" w:rsidRDefault="002F2A64" w:rsidP="002F2A64">
      <w:pPr>
        <w:pStyle w:val="ListParagraph"/>
      </w:pPr>
      <w:r>
        <w:t xml:space="preserve">* Domes sēžu un komiteju norises laiki var mainīties. Precīza informācija Ķekavas novada pašvaldības mājas lapā </w:t>
      </w:r>
      <w:hyperlink r:id="rId5" w:history="1">
        <w:r w:rsidR="0012722F" w:rsidRPr="007E03B0">
          <w:rPr>
            <w:rStyle w:val="Hyperlink"/>
          </w:rPr>
          <w:t>www.kekava.lv</w:t>
        </w:r>
      </w:hyperlink>
      <w:r w:rsidR="00930946">
        <w:t xml:space="preserve"> sadaļā „Dome</w:t>
      </w:r>
      <w:r>
        <w:t xml:space="preserve">” </w:t>
      </w:r>
    </w:p>
    <w:sectPr w:rsidR="002F2A64" w:rsidSect="00577093">
      <w:pgSz w:w="16838" w:h="11906" w:orient="landscape"/>
      <w:pgMar w:top="144" w:right="1253" w:bottom="144" w:left="1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05"/>
    <w:rsid w:val="000104B6"/>
    <w:rsid w:val="00010C84"/>
    <w:rsid w:val="00011F79"/>
    <w:rsid w:val="00013BB4"/>
    <w:rsid w:val="00014022"/>
    <w:rsid w:val="00020965"/>
    <w:rsid w:val="00022E3D"/>
    <w:rsid w:val="00026458"/>
    <w:rsid w:val="00031210"/>
    <w:rsid w:val="00031E60"/>
    <w:rsid w:val="00036B63"/>
    <w:rsid w:val="00043284"/>
    <w:rsid w:val="000458BC"/>
    <w:rsid w:val="000467CE"/>
    <w:rsid w:val="000524CF"/>
    <w:rsid w:val="000575ED"/>
    <w:rsid w:val="00070C71"/>
    <w:rsid w:val="000762BA"/>
    <w:rsid w:val="00076753"/>
    <w:rsid w:val="000768F6"/>
    <w:rsid w:val="00080603"/>
    <w:rsid w:val="000814D8"/>
    <w:rsid w:val="00085C70"/>
    <w:rsid w:val="000863C0"/>
    <w:rsid w:val="00091D24"/>
    <w:rsid w:val="0009711D"/>
    <w:rsid w:val="000A4CFF"/>
    <w:rsid w:val="000A6DE2"/>
    <w:rsid w:val="000C0117"/>
    <w:rsid w:val="000C63A8"/>
    <w:rsid w:val="000D4B80"/>
    <w:rsid w:val="000D5EC7"/>
    <w:rsid w:val="000E0741"/>
    <w:rsid w:val="000E233F"/>
    <w:rsid w:val="000E4FDF"/>
    <w:rsid w:val="000E643D"/>
    <w:rsid w:val="000F4F31"/>
    <w:rsid w:val="000F5AC9"/>
    <w:rsid w:val="000F6892"/>
    <w:rsid w:val="000F6D34"/>
    <w:rsid w:val="000F6EE1"/>
    <w:rsid w:val="001032AA"/>
    <w:rsid w:val="00120BD7"/>
    <w:rsid w:val="00121B3A"/>
    <w:rsid w:val="0012722F"/>
    <w:rsid w:val="00130D1C"/>
    <w:rsid w:val="001319F1"/>
    <w:rsid w:val="00133BAB"/>
    <w:rsid w:val="0013570E"/>
    <w:rsid w:val="00143BAB"/>
    <w:rsid w:val="00145AE7"/>
    <w:rsid w:val="00147C64"/>
    <w:rsid w:val="00147FE8"/>
    <w:rsid w:val="001575D4"/>
    <w:rsid w:val="0016397A"/>
    <w:rsid w:val="00167443"/>
    <w:rsid w:val="00167F3D"/>
    <w:rsid w:val="0017212A"/>
    <w:rsid w:val="00172C85"/>
    <w:rsid w:val="00175F10"/>
    <w:rsid w:val="00182D38"/>
    <w:rsid w:val="00191150"/>
    <w:rsid w:val="00193923"/>
    <w:rsid w:val="00195D2C"/>
    <w:rsid w:val="00196C01"/>
    <w:rsid w:val="001A6F3F"/>
    <w:rsid w:val="001B1AD1"/>
    <w:rsid w:val="001B405F"/>
    <w:rsid w:val="001D1AC6"/>
    <w:rsid w:val="001D3385"/>
    <w:rsid w:val="001D3A12"/>
    <w:rsid w:val="001D3F97"/>
    <w:rsid w:val="001D6A9E"/>
    <w:rsid w:val="001D6BC5"/>
    <w:rsid w:val="001E052F"/>
    <w:rsid w:val="001E0BAA"/>
    <w:rsid w:val="001E16AF"/>
    <w:rsid w:val="001E29BD"/>
    <w:rsid w:val="001E6028"/>
    <w:rsid w:val="001E65CA"/>
    <w:rsid w:val="001F080A"/>
    <w:rsid w:val="001F406B"/>
    <w:rsid w:val="002031CB"/>
    <w:rsid w:val="00213DE8"/>
    <w:rsid w:val="00213E51"/>
    <w:rsid w:val="00213F3A"/>
    <w:rsid w:val="00216E3E"/>
    <w:rsid w:val="00220276"/>
    <w:rsid w:val="0022040F"/>
    <w:rsid w:val="00220690"/>
    <w:rsid w:val="002324B1"/>
    <w:rsid w:val="00232849"/>
    <w:rsid w:val="002362C1"/>
    <w:rsid w:val="002452B7"/>
    <w:rsid w:val="00247530"/>
    <w:rsid w:val="00251149"/>
    <w:rsid w:val="00254B55"/>
    <w:rsid w:val="00254F06"/>
    <w:rsid w:val="00265650"/>
    <w:rsid w:val="00267290"/>
    <w:rsid w:val="00267E0C"/>
    <w:rsid w:val="00271561"/>
    <w:rsid w:val="0027220F"/>
    <w:rsid w:val="002750DB"/>
    <w:rsid w:val="00275524"/>
    <w:rsid w:val="00276DC7"/>
    <w:rsid w:val="002812AC"/>
    <w:rsid w:val="00281442"/>
    <w:rsid w:val="002816DC"/>
    <w:rsid w:val="002874FA"/>
    <w:rsid w:val="002907DA"/>
    <w:rsid w:val="0029095A"/>
    <w:rsid w:val="00296C5B"/>
    <w:rsid w:val="00297D6B"/>
    <w:rsid w:val="002A1A33"/>
    <w:rsid w:val="002A4B97"/>
    <w:rsid w:val="002A7C54"/>
    <w:rsid w:val="002B2B31"/>
    <w:rsid w:val="002B48D0"/>
    <w:rsid w:val="002B48D1"/>
    <w:rsid w:val="002B5615"/>
    <w:rsid w:val="002C3CE5"/>
    <w:rsid w:val="002D5916"/>
    <w:rsid w:val="002D7126"/>
    <w:rsid w:val="002E0BD6"/>
    <w:rsid w:val="002E5541"/>
    <w:rsid w:val="002E6726"/>
    <w:rsid w:val="002E6E5E"/>
    <w:rsid w:val="002F2A64"/>
    <w:rsid w:val="00301D7E"/>
    <w:rsid w:val="00302C55"/>
    <w:rsid w:val="00306C35"/>
    <w:rsid w:val="003073A6"/>
    <w:rsid w:val="00311476"/>
    <w:rsid w:val="00320417"/>
    <w:rsid w:val="00327496"/>
    <w:rsid w:val="00333A77"/>
    <w:rsid w:val="00335DF8"/>
    <w:rsid w:val="003400BA"/>
    <w:rsid w:val="003416D1"/>
    <w:rsid w:val="00342B5B"/>
    <w:rsid w:val="0034551E"/>
    <w:rsid w:val="00345601"/>
    <w:rsid w:val="00346344"/>
    <w:rsid w:val="00347EB2"/>
    <w:rsid w:val="0035023E"/>
    <w:rsid w:val="00357379"/>
    <w:rsid w:val="00357E20"/>
    <w:rsid w:val="003602DA"/>
    <w:rsid w:val="00363C1F"/>
    <w:rsid w:val="0036486C"/>
    <w:rsid w:val="00364E57"/>
    <w:rsid w:val="0038150D"/>
    <w:rsid w:val="00382E38"/>
    <w:rsid w:val="003831F9"/>
    <w:rsid w:val="00383305"/>
    <w:rsid w:val="00384DFF"/>
    <w:rsid w:val="00386AF8"/>
    <w:rsid w:val="003903CD"/>
    <w:rsid w:val="00391CEA"/>
    <w:rsid w:val="003924F9"/>
    <w:rsid w:val="00392506"/>
    <w:rsid w:val="00393A68"/>
    <w:rsid w:val="00394F04"/>
    <w:rsid w:val="00397059"/>
    <w:rsid w:val="003A074E"/>
    <w:rsid w:val="003A5A5D"/>
    <w:rsid w:val="003A6B60"/>
    <w:rsid w:val="003B128E"/>
    <w:rsid w:val="003B2123"/>
    <w:rsid w:val="003B3AF2"/>
    <w:rsid w:val="003C5EF4"/>
    <w:rsid w:val="003D07F2"/>
    <w:rsid w:val="003D07F5"/>
    <w:rsid w:val="003D3455"/>
    <w:rsid w:val="003D3E52"/>
    <w:rsid w:val="003D4326"/>
    <w:rsid w:val="003E0A83"/>
    <w:rsid w:val="003E0F55"/>
    <w:rsid w:val="003F2D2A"/>
    <w:rsid w:val="00402C2B"/>
    <w:rsid w:val="00405A35"/>
    <w:rsid w:val="00405B4B"/>
    <w:rsid w:val="004168C7"/>
    <w:rsid w:val="00421149"/>
    <w:rsid w:val="00422036"/>
    <w:rsid w:val="00422A0B"/>
    <w:rsid w:val="0042356C"/>
    <w:rsid w:val="00425648"/>
    <w:rsid w:val="00430F82"/>
    <w:rsid w:val="004344C3"/>
    <w:rsid w:val="00435337"/>
    <w:rsid w:val="00437014"/>
    <w:rsid w:val="00452317"/>
    <w:rsid w:val="0045565F"/>
    <w:rsid w:val="004568C4"/>
    <w:rsid w:val="0045748D"/>
    <w:rsid w:val="00460E75"/>
    <w:rsid w:val="00463256"/>
    <w:rsid w:val="00464E42"/>
    <w:rsid w:val="00465155"/>
    <w:rsid w:val="0046546C"/>
    <w:rsid w:val="00465C2A"/>
    <w:rsid w:val="004716CC"/>
    <w:rsid w:val="00476F21"/>
    <w:rsid w:val="004807DE"/>
    <w:rsid w:val="00483A3D"/>
    <w:rsid w:val="00486571"/>
    <w:rsid w:val="00487815"/>
    <w:rsid w:val="00490478"/>
    <w:rsid w:val="00490CAB"/>
    <w:rsid w:val="00491F00"/>
    <w:rsid w:val="0049319D"/>
    <w:rsid w:val="004A136A"/>
    <w:rsid w:val="004A19E6"/>
    <w:rsid w:val="004A32AD"/>
    <w:rsid w:val="004A3F40"/>
    <w:rsid w:val="004A54E6"/>
    <w:rsid w:val="004B0720"/>
    <w:rsid w:val="004B0D5E"/>
    <w:rsid w:val="004B2CD1"/>
    <w:rsid w:val="004B4A1B"/>
    <w:rsid w:val="004E61A8"/>
    <w:rsid w:val="004F07D7"/>
    <w:rsid w:val="004F7494"/>
    <w:rsid w:val="004F761F"/>
    <w:rsid w:val="004F767E"/>
    <w:rsid w:val="005065B4"/>
    <w:rsid w:val="00506E00"/>
    <w:rsid w:val="00507073"/>
    <w:rsid w:val="00510C82"/>
    <w:rsid w:val="00512B7C"/>
    <w:rsid w:val="0052444F"/>
    <w:rsid w:val="005272A0"/>
    <w:rsid w:val="00530CAC"/>
    <w:rsid w:val="0053505D"/>
    <w:rsid w:val="00546515"/>
    <w:rsid w:val="00551423"/>
    <w:rsid w:val="005535C5"/>
    <w:rsid w:val="005627C6"/>
    <w:rsid w:val="00564E1F"/>
    <w:rsid w:val="00566D14"/>
    <w:rsid w:val="0057105D"/>
    <w:rsid w:val="005714CC"/>
    <w:rsid w:val="0057264E"/>
    <w:rsid w:val="00575192"/>
    <w:rsid w:val="00577093"/>
    <w:rsid w:val="00577245"/>
    <w:rsid w:val="005778D1"/>
    <w:rsid w:val="00584947"/>
    <w:rsid w:val="005865BF"/>
    <w:rsid w:val="00591F12"/>
    <w:rsid w:val="005970F7"/>
    <w:rsid w:val="0059741D"/>
    <w:rsid w:val="005B20C8"/>
    <w:rsid w:val="005B330F"/>
    <w:rsid w:val="005B5AE4"/>
    <w:rsid w:val="005C05D9"/>
    <w:rsid w:val="005C0A85"/>
    <w:rsid w:val="005C554D"/>
    <w:rsid w:val="005C75F5"/>
    <w:rsid w:val="005D7463"/>
    <w:rsid w:val="005F055C"/>
    <w:rsid w:val="006057A3"/>
    <w:rsid w:val="00611EFE"/>
    <w:rsid w:val="0061463D"/>
    <w:rsid w:val="006174C3"/>
    <w:rsid w:val="00620A71"/>
    <w:rsid w:val="006234DB"/>
    <w:rsid w:val="00632A2E"/>
    <w:rsid w:val="00641BF9"/>
    <w:rsid w:val="00647254"/>
    <w:rsid w:val="006530A9"/>
    <w:rsid w:val="00656E70"/>
    <w:rsid w:val="00657469"/>
    <w:rsid w:val="00657667"/>
    <w:rsid w:val="00662895"/>
    <w:rsid w:val="00663413"/>
    <w:rsid w:val="006656E8"/>
    <w:rsid w:val="00666623"/>
    <w:rsid w:val="00667E6F"/>
    <w:rsid w:val="0067174A"/>
    <w:rsid w:val="00672129"/>
    <w:rsid w:val="00672DE0"/>
    <w:rsid w:val="0069321E"/>
    <w:rsid w:val="00693BD3"/>
    <w:rsid w:val="00694EEF"/>
    <w:rsid w:val="00697F35"/>
    <w:rsid w:val="006A00EF"/>
    <w:rsid w:val="006A1617"/>
    <w:rsid w:val="006A2AC1"/>
    <w:rsid w:val="006A2C68"/>
    <w:rsid w:val="006A6BED"/>
    <w:rsid w:val="006B7AFE"/>
    <w:rsid w:val="006C3C59"/>
    <w:rsid w:val="006D06C7"/>
    <w:rsid w:val="006E51BD"/>
    <w:rsid w:val="006E5F7E"/>
    <w:rsid w:val="006F0E05"/>
    <w:rsid w:val="006F2092"/>
    <w:rsid w:val="006F345C"/>
    <w:rsid w:val="00703F05"/>
    <w:rsid w:val="0070624A"/>
    <w:rsid w:val="0071080A"/>
    <w:rsid w:val="00710C7C"/>
    <w:rsid w:val="007134C2"/>
    <w:rsid w:val="007225E2"/>
    <w:rsid w:val="00725A70"/>
    <w:rsid w:val="00725E24"/>
    <w:rsid w:val="0074671D"/>
    <w:rsid w:val="00747BBC"/>
    <w:rsid w:val="00751A12"/>
    <w:rsid w:val="007524A6"/>
    <w:rsid w:val="00752862"/>
    <w:rsid w:val="00753404"/>
    <w:rsid w:val="007535C2"/>
    <w:rsid w:val="00754EAB"/>
    <w:rsid w:val="00763EC5"/>
    <w:rsid w:val="0076667B"/>
    <w:rsid w:val="00766B28"/>
    <w:rsid w:val="00766E07"/>
    <w:rsid w:val="00770AA8"/>
    <w:rsid w:val="00773A3B"/>
    <w:rsid w:val="00785546"/>
    <w:rsid w:val="00785B5C"/>
    <w:rsid w:val="007861C7"/>
    <w:rsid w:val="007939F2"/>
    <w:rsid w:val="007964A5"/>
    <w:rsid w:val="0079660D"/>
    <w:rsid w:val="00796C7A"/>
    <w:rsid w:val="007B0DAD"/>
    <w:rsid w:val="007B1620"/>
    <w:rsid w:val="007C1F84"/>
    <w:rsid w:val="007C2D47"/>
    <w:rsid w:val="007C3558"/>
    <w:rsid w:val="007C488A"/>
    <w:rsid w:val="007D16DC"/>
    <w:rsid w:val="007D551C"/>
    <w:rsid w:val="007D6603"/>
    <w:rsid w:val="007D7048"/>
    <w:rsid w:val="007E1A60"/>
    <w:rsid w:val="007E4314"/>
    <w:rsid w:val="007F2C82"/>
    <w:rsid w:val="007F4C09"/>
    <w:rsid w:val="007F4E3E"/>
    <w:rsid w:val="0080395F"/>
    <w:rsid w:val="00803F08"/>
    <w:rsid w:val="00805109"/>
    <w:rsid w:val="008059F8"/>
    <w:rsid w:val="00810083"/>
    <w:rsid w:val="0081358C"/>
    <w:rsid w:val="00816397"/>
    <w:rsid w:val="00817F7C"/>
    <w:rsid w:val="008259DD"/>
    <w:rsid w:val="00836ADE"/>
    <w:rsid w:val="00843C2B"/>
    <w:rsid w:val="00844401"/>
    <w:rsid w:val="00852153"/>
    <w:rsid w:val="0085476E"/>
    <w:rsid w:val="0085540F"/>
    <w:rsid w:val="008603C8"/>
    <w:rsid w:val="00865E1F"/>
    <w:rsid w:val="0086690A"/>
    <w:rsid w:val="00870048"/>
    <w:rsid w:val="00874BE9"/>
    <w:rsid w:val="00877579"/>
    <w:rsid w:val="00877C79"/>
    <w:rsid w:val="00883478"/>
    <w:rsid w:val="0088492B"/>
    <w:rsid w:val="008879C7"/>
    <w:rsid w:val="008910DC"/>
    <w:rsid w:val="00892192"/>
    <w:rsid w:val="008A20DF"/>
    <w:rsid w:val="008A267E"/>
    <w:rsid w:val="008A4216"/>
    <w:rsid w:val="008B206F"/>
    <w:rsid w:val="008B3CF8"/>
    <w:rsid w:val="008D2914"/>
    <w:rsid w:val="008D645F"/>
    <w:rsid w:val="008D6DB9"/>
    <w:rsid w:val="008D7A73"/>
    <w:rsid w:val="008E48E8"/>
    <w:rsid w:val="008E69C5"/>
    <w:rsid w:val="008E6AC5"/>
    <w:rsid w:val="008F0241"/>
    <w:rsid w:val="008F117A"/>
    <w:rsid w:val="008F3379"/>
    <w:rsid w:val="008F7E45"/>
    <w:rsid w:val="00900151"/>
    <w:rsid w:val="00900C2E"/>
    <w:rsid w:val="0090100A"/>
    <w:rsid w:val="0091046C"/>
    <w:rsid w:val="009115AD"/>
    <w:rsid w:val="009234AC"/>
    <w:rsid w:val="00925629"/>
    <w:rsid w:val="00930946"/>
    <w:rsid w:val="009321F2"/>
    <w:rsid w:val="00941301"/>
    <w:rsid w:val="00952195"/>
    <w:rsid w:val="00960439"/>
    <w:rsid w:val="009636D5"/>
    <w:rsid w:val="00963C42"/>
    <w:rsid w:val="0097605F"/>
    <w:rsid w:val="0097677C"/>
    <w:rsid w:val="00976CE8"/>
    <w:rsid w:val="00976EB8"/>
    <w:rsid w:val="0098084F"/>
    <w:rsid w:val="00981E8C"/>
    <w:rsid w:val="0098210D"/>
    <w:rsid w:val="00984B97"/>
    <w:rsid w:val="009902D2"/>
    <w:rsid w:val="00990E19"/>
    <w:rsid w:val="00990FC8"/>
    <w:rsid w:val="009A279A"/>
    <w:rsid w:val="009A3507"/>
    <w:rsid w:val="009A36B3"/>
    <w:rsid w:val="009A7BD9"/>
    <w:rsid w:val="009B6111"/>
    <w:rsid w:val="009B62FD"/>
    <w:rsid w:val="009B7E82"/>
    <w:rsid w:val="009C5184"/>
    <w:rsid w:val="009E0416"/>
    <w:rsid w:val="009E34D0"/>
    <w:rsid w:val="009E5656"/>
    <w:rsid w:val="009E795F"/>
    <w:rsid w:val="009E7C9F"/>
    <w:rsid w:val="009F45FE"/>
    <w:rsid w:val="009F5131"/>
    <w:rsid w:val="009F6623"/>
    <w:rsid w:val="009F70CB"/>
    <w:rsid w:val="00A008DD"/>
    <w:rsid w:val="00A025E4"/>
    <w:rsid w:val="00A07CB0"/>
    <w:rsid w:val="00A16719"/>
    <w:rsid w:val="00A20523"/>
    <w:rsid w:val="00A2102D"/>
    <w:rsid w:val="00A3272D"/>
    <w:rsid w:val="00A4131A"/>
    <w:rsid w:val="00A42F7D"/>
    <w:rsid w:val="00A4454F"/>
    <w:rsid w:val="00A53EDA"/>
    <w:rsid w:val="00A55915"/>
    <w:rsid w:val="00A65BBF"/>
    <w:rsid w:val="00A67B4A"/>
    <w:rsid w:val="00A716A1"/>
    <w:rsid w:val="00A74F8A"/>
    <w:rsid w:val="00A76AF9"/>
    <w:rsid w:val="00A76E5C"/>
    <w:rsid w:val="00A77BAB"/>
    <w:rsid w:val="00A77D79"/>
    <w:rsid w:val="00A80F90"/>
    <w:rsid w:val="00A813E7"/>
    <w:rsid w:val="00A82C7F"/>
    <w:rsid w:val="00A862F6"/>
    <w:rsid w:val="00A90E21"/>
    <w:rsid w:val="00A952C2"/>
    <w:rsid w:val="00A96DBC"/>
    <w:rsid w:val="00AA06F1"/>
    <w:rsid w:val="00AA1A9A"/>
    <w:rsid w:val="00AA6D32"/>
    <w:rsid w:val="00AB14BF"/>
    <w:rsid w:val="00AD2235"/>
    <w:rsid w:val="00AD466E"/>
    <w:rsid w:val="00AD6038"/>
    <w:rsid w:val="00AD6A9E"/>
    <w:rsid w:val="00AE04DA"/>
    <w:rsid w:val="00AE5819"/>
    <w:rsid w:val="00AF1339"/>
    <w:rsid w:val="00AF6754"/>
    <w:rsid w:val="00B01E22"/>
    <w:rsid w:val="00B07E86"/>
    <w:rsid w:val="00B167FA"/>
    <w:rsid w:val="00B2027B"/>
    <w:rsid w:val="00B20A92"/>
    <w:rsid w:val="00B2200A"/>
    <w:rsid w:val="00B221EE"/>
    <w:rsid w:val="00B254B4"/>
    <w:rsid w:val="00B2763C"/>
    <w:rsid w:val="00B30004"/>
    <w:rsid w:val="00B303D3"/>
    <w:rsid w:val="00B340EF"/>
    <w:rsid w:val="00B34532"/>
    <w:rsid w:val="00B34CD3"/>
    <w:rsid w:val="00B413E8"/>
    <w:rsid w:val="00B46F5E"/>
    <w:rsid w:val="00B55077"/>
    <w:rsid w:val="00B55B90"/>
    <w:rsid w:val="00B57846"/>
    <w:rsid w:val="00B63707"/>
    <w:rsid w:val="00B63CC8"/>
    <w:rsid w:val="00B7359E"/>
    <w:rsid w:val="00B762B6"/>
    <w:rsid w:val="00B80F18"/>
    <w:rsid w:val="00B8115B"/>
    <w:rsid w:val="00B82FF5"/>
    <w:rsid w:val="00B8390D"/>
    <w:rsid w:val="00B923EF"/>
    <w:rsid w:val="00B92892"/>
    <w:rsid w:val="00B97BD7"/>
    <w:rsid w:val="00BA12E6"/>
    <w:rsid w:val="00BA4942"/>
    <w:rsid w:val="00BA6473"/>
    <w:rsid w:val="00BB59B8"/>
    <w:rsid w:val="00BB5B05"/>
    <w:rsid w:val="00BB7203"/>
    <w:rsid w:val="00BC113C"/>
    <w:rsid w:val="00BC3A44"/>
    <w:rsid w:val="00BC5D3C"/>
    <w:rsid w:val="00BD15BD"/>
    <w:rsid w:val="00BD50CB"/>
    <w:rsid w:val="00BD6EED"/>
    <w:rsid w:val="00BE003A"/>
    <w:rsid w:val="00BE0E2C"/>
    <w:rsid w:val="00BE4C61"/>
    <w:rsid w:val="00BF10F7"/>
    <w:rsid w:val="00BF265A"/>
    <w:rsid w:val="00C0069A"/>
    <w:rsid w:val="00C114AC"/>
    <w:rsid w:val="00C13282"/>
    <w:rsid w:val="00C14D3C"/>
    <w:rsid w:val="00C232E4"/>
    <w:rsid w:val="00C25EFC"/>
    <w:rsid w:val="00C260A2"/>
    <w:rsid w:val="00C301E5"/>
    <w:rsid w:val="00C30FC1"/>
    <w:rsid w:val="00C310BC"/>
    <w:rsid w:val="00C339DD"/>
    <w:rsid w:val="00C413BC"/>
    <w:rsid w:val="00C46BB0"/>
    <w:rsid w:val="00C513EB"/>
    <w:rsid w:val="00C51581"/>
    <w:rsid w:val="00C535AA"/>
    <w:rsid w:val="00C575B1"/>
    <w:rsid w:val="00C60925"/>
    <w:rsid w:val="00C6309B"/>
    <w:rsid w:val="00C70BF2"/>
    <w:rsid w:val="00C7585A"/>
    <w:rsid w:val="00C75C34"/>
    <w:rsid w:val="00C76D55"/>
    <w:rsid w:val="00C8242F"/>
    <w:rsid w:val="00C833A6"/>
    <w:rsid w:val="00C87C9C"/>
    <w:rsid w:val="00C900D9"/>
    <w:rsid w:val="00C9277A"/>
    <w:rsid w:val="00C9676E"/>
    <w:rsid w:val="00C96995"/>
    <w:rsid w:val="00CA3130"/>
    <w:rsid w:val="00CA5090"/>
    <w:rsid w:val="00CA7044"/>
    <w:rsid w:val="00CA7DC2"/>
    <w:rsid w:val="00CB024A"/>
    <w:rsid w:val="00CB4C58"/>
    <w:rsid w:val="00CB6A37"/>
    <w:rsid w:val="00CB7B1C"/>
    <w:rsid w:val="00CB7B56"/>
    <w:rsid w:val="00CC12C7"/>
    <w:rsid w:val="00CC1B5B"/>
    <w:rsid w:val="00CC2074"/>
    <w:rsid w:val="00CC31F3"/>
    <w:rsid w:val="00CD6B1B"/>
    <w:rsid w:val="00CE1667"/>
    <w:rsid w:val="00CE16A3"/>
    <w:rsid w:val="00CE7515"/>
    <w:rsid w:val="00D03B4E"/>
    <w:rsid w:val="00D06860"/>
    <w:rsid w:val="00D11D20"/>
    <w:rsid w:val="00D17C57"/>
    <w:rsid w:val="00D34CFF"/>
    <w:rsid w:val="00D44DA0"/>
    <w:rsid w:val="00D4510B"/>
    <w:rsid w:val="00D46AD7"/>
    <w:rsid w:val="00D51124"/>
    <w:rsid w:val="00D53062"/>
    <w:rsid w:val="00D54E6A"/>
    <w:rsid w:val="00D559C8"/>
    <w:rsid w:val="00D575EC"/>
    <w:rsid w:val="00D61664"/>
    <w:rsid w:val="00D637B4"/>
    <w:rsid w:val="00D64AC7"/>
    <w:rsid w:val="00D65F91"/>
    <w:rsid w:val="00D70AE3"/>
    <w:rsid w:val="00D75AAD"/>
    <w:rsid w:val="00D76309"/>
    <w:rsid w:val="00D76A4D"/>
    <w:rsid w:val="00D76BD5"/>
    <w:rsid w:val="00D84A06"/>
    <w:rsid w:val="00D84B5C"/>
    <w:rsid w:val="00D8555A"/>
    <w:rsid w:val="00D86EB9"/>
    <w:rsid w:val="00D90FAA"/>
    <w:rsid w:val="00D95A33"/>
    <w:rsid w:val="00D96D7A"/>
    <w:rsid w:val="00D974BC"/>
    <w:rsid w:val="00DA43ED"/>
    <w:rsid w:val="00DA53DA"/>
    <w:rsid w:val="00DB1F19"/>
    <w:rsid w:val="00DC0EAE"/>
    <w:rsid w:val="00DC7F22"/>
    <w:rsid w:val="00DD0700"/>
    <w:rsid w:val="00DD2001"/>
    <w:rsid w:val="00DD38B1"/>
    <w:rsid w:val="00DD4DD6"/>
    <w:rsid w:val="00DD56C7"/>
    <w:rsid w:val="00DD715F"/>
    <w:rsid w:val="00DE0774"/>
    <w:rsid w:val="00DE10F1"/>
    <w:rsid w:val="00DE125E"/>
    <w:rsid w:val="00DE34D8"/>
    <w:rsid w:val="00DE513C"/>
    <w:rsid w:val="00DE65C4"/>
    <w:rsid w:val="00DF19A5"/>
    <w:rsid w:val="00DF26AA"/>
    <w:rsid w:val="00DF4274"/>
    <w:rsid w:val="00DF6885"/>
    <w:rsid w:val="00E00EA7"/>
    <w:rsid w:val="00E06F21"/>
    <w:rsid w:val="00E07F47"/>
    <w:rsid w:val="00E17B9F"/>
    <w:rsid w:val="00E20829"/>
    <w:rsid w:val="00E243C8"/>
    <w:rsid w:val="00E25B8F"/>
    <w:rsid w:val="00E36C07"/>
    <w:rsid w:val="00E40377"/>
    <w:rsid w:val="00E43E29"/>
    <w:rsid w:val="00E453CA"/>
    <w:rsid w:val="00E531C9"/>
    <w:rsid w:val="00E538B0"/>
    <w:rsid w:val="00E56033"/>
    <w:rsid w:val="00E6043E"/>
    <w:rsid w:val="00E61CD7"/>
    <w:rsid w:val="00E630C2"/>
    <w:rsid w:val="00E66EAA"/>
    <w:rsid w:val="00E72047"/>
    <w:rsid w:val="00E72CEA"/>
    <w:rsid w:val="00E73EE5"/>
    <w:rsid w:val="00E74E9A"/>
    <w:rsid w:val="00E77994"/>
    <w:rsid w:val="00E8134C"/>
    <w:rsid w:val="00E81354"/>
    <w:rsid w:val="00E83D64"/>
    <w:rsid w:val="00E83EAD"/>
    <w:rsid w:val="00E84D0A"/>
    <w:rsid w:val="00E87BBF"/>
    <w:rsid w:val="00E9637B"/>
    <w:rsid w:val="00EA253F"/>
    <w:rsid w:val="00EA4069"/>
    <w:rsid w:val="00EB0CCE"/>
    <w:rsid w:val="00EC3EAE"/>
    <w:rsid w:val="00ED1939"/>
    <w:rsid w:val="00ED5521"/>
    <w:rsid w:val="00ED6EE0"/>
    <w:rsid w:val="00EE798F"/>
    <w:rsid w:val="00EF0B1B"/>
    <w:rsid w:val="00EF16B3"/>
    <w:rsid w:val="00F13209"/>
    <w:rsid w:val="00F15C3D"/>
    <w:rsid w:val="00F16BB3"/>
    <w:rsid w:val="00F36ED3"/>
    <w:rsid w:val="00F4028D"/>
    <w:rsid w:val="00F41C6A"/>
    <w:rsid w:val="00F508B6"/>
    <w:rsid w:val="00F5166D"/>
    <w:rsid w:val="00F60A3B"/>
    <w:rsid w:val="00F646F0"/>
    <w:rsid w:val="00F659AA"/>
    <w:rsid w:val="00F66EF9"/>
    <w:rsid w:val="00F76764"/>
    <w:rsid w:val="00F82D2E"/>
    <w:rsid w:val="00F83B95"/>
    <w:rsid w:val="00F85377"/>
    <w:rsid w:val="00F85C91"/>
    <w:rsid w:val="00F924F2"/>
    <w:rsid w:val="00FA218E"/>
    <w:rsid w:val="00FA69DA"/>
    <w:rsid w:val="00FA764E"/>
    <w:rsid w:val="00FB1AF9"/>
    <w:rsid w:val="00FC3DB1"/>
    <w:rsid w:val="00FC3E36"/>
    <w:rsid w:val="00FC796A"/>
    <w:rsid w:val="00FD0647"/>
    <w:rsid w:val="00FD0D4A"/>
    <w:rsid w:val="00FD14B1"/>
    <w:rsid w:val="00FD7F04"/>
    <w:rsid w:val="00FE3B04"/>
    <w:rsid w:val="00FE4427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17E9E"/>
  <w15:chartTrackingRefBased/>
  <w15:docId w15:val="{73B6D913-AB1F-4D83-AF95-43D38A19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74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A64"/>
    <w:pPr>
      <w:ind w:left="720"/>
      <w:contextualSpacing/>
    </w:pPr>
  </w:style>
  <w:style w:type="character" w:styleId="Hyperlink">
    <w:name w:val="Hyperlink"/>
    <w:uiPriority w:val="99"/>
    <w:unhideWhenUsed/>
    <w:rsid w:val="002F2A64"/>
    <w:rPr>
      <w:color w:val="0000FF"/>
      <w:u w:val="single"/>
    </w:rPr>
  </w:style>
  <w:style w:type="character" w:customStyle="1" w:styleId="t-c-hd">
    <w:name w:val="t-c-hd"/>
    <w:rsid w:val="00A16719"/>
  </w:style>
  <w:style w:type="character" w:styleId="UnresolvedMention">
    <w:name w:val="Unresolved Mention"/>
    <w:uiPriority w:val="99"/>
    <w:semiHidden/>
    <w:unhideWhenUsed/>
    <w:rsid w:val="00883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50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50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34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24" w:space="0" w:color="7F142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2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84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1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99889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95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70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84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ek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8C33-76BC-3E43-80AA-446EF232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JŪLIJS 2009</vt:lpstr>
    </vt:vector>
  </TitlesOfParts>
  <Company>Kekavas Pagasta Padome</Company>
  <LinksUpToDate>false</LinksUpToDate>
  <CharactersWithSpaces>949</CharactersWithSpaces>
  <SharedDoc>false</SharedDoc>
  <HLinks>
    <vt:vector size="6" baseType="variant">
      <vt:variant>
        <vt:i4>327769</vt:i4>
      </vt:variant>
      <vt:variant>
        <vt:i4>0</vt:i4>
      </vt:variant>
      <vt:variant>
        <vt:i4>0</vt:i4>
      </vt:variant>
      <vt:variant>
        <vt:i4>5</vt:i4>
      </vt:variant>
      <vt:variant>
        <vt:lpwstr>http://www.kekava.lv/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JŪLIJS 2009</dc:title>
  <dc:subject/>
  <dc:creator>Darbinieks</dc:creator>
  <cp:keywords/>
  <dc:description/>
  <cp:lastModifiedBy>Vija Milbrete</cp:lastModifiedBy>
  <cp:revision>2</cp:revision>
  <cp:lastPrinted>2024-05-13T12:25:00Z</cp:lastPrinted>
  <dcterms:created xsi:type="dcterms:W3CDTF">2024-12-04T12:09:00Z</dcterms:created>
  <dcterms:modified xsi:type="dcterms:W3CDTF">2024-12-04T12:09:00Z</dcterms:modified>
</cp:coreProperties>
</file>