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2D6B" w14:textId="77777777" w:rsidR="00D304E3" w:rsidRPr="00D304E3" w:rsidRDefault="00D304E3" w:rsidP="00D304E3">
      <w:pPr>
        <w:rPr>
          <w:rFonts w:ascii="Times New Roman" w:hAnsi="Times New Roman" w:cs="Times New Roman"/>
          <w:sz w:val="24"/>
          <w:szCs w:val="24"/>
        </w:rPr>
      </w:pPr>
    </w:p>
    <w:p w14:paraId="74E871BA" w14:textId="275B1A13" w:rsidR="00B47AD6" w:rsidRPr="00D304E3" w:rsidRDefault="00B47AD6" w:rsidP="00276D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8818C4" w14:textId="7FDE3AFE" w:rsidR="00EC6C8D" w:rsidRPr="00D304E3" w:rsidRDefault="005F68C0" w:rsidP="00276D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samazinātu skolēnu koncentrēšanos autobusa pieturā, Jaunatnes ielā pie Baložu vidusskolas, ir izveidots</w:t>
      </w:r>
      <w:r w:rsidR="00EC6C8D" w:rsidRPr="00D304E3">
        <w:rPr>
          <w:rFonts w:ascii="Times New Roman" w:hAnsi="Times New Roman" w:cs="Times New Roman"/>
          <w:sz w:val="24"/>
          <w:szCs w:val="24"/>
        </w:rPr>
        <w:t xml:space="preserve"> papildus maršrut</w:t>
      </w:r>
      <w:r>
        <w:rPr>
          <w:rFonts w:ascii="Times New Roman" w:hAnsi="Times New Roman" w:cs="Times New Roman"/>
          <w:sz w:val="24"/>
          <w:szCs w:val="24"/>
        </w:rPr>
        <w:t>s</w:t>
      </w:r>
      <w:r w:rsidR="00EC6C8D" w:rsidRPr="00D304E3">
        <w:rPr>
          <w:rFonts w:ascii="Times New Roman" w:hAnsi="Times New Roman" w:cs="Times New Roman"/>
          <w:sz w:val="24"/>
          <w:szCs w:val="24"/>
        </w:rPr>
        <w:t xml:space="preserve"> 1.1. kurš </w:t>
      </w:r>
      <w:r w:rsidR="006934F9">
        <w:rPr>
          <w:rFonts w:ascii="Times New Roman" w:hAnsi="Times New Roman" w:cs="Times New Roman"/>
          <w:sz w:val="24"/>
          <w:szCs w:val="24"/>
        </w:rPr>
        <w:t xml:space="preserve">sāks kursēt no 01.02.2024.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276D91">
        <w:rPr>
          <w:rFonts w:ascii="Times New Roman" w:hAnsi="Times New Roman" w:cs="Times New Roman"/>
          <w:sz w:val="24"/>
          <w:szCs w:val="24"/>
        </w:rPr>
        <w:t xml:space="preserve"> </w:t>
      </w:r>
      <w:r w:rsidR="00EC6C8D" w:rsidRPr="00D304E3">
        <w:rPr>
          <w:rFonts w:ascii="Times New Roman" w:hAnsi="Times New Roman" w:cs="Times New Roman"/>
          <w:sz w:val="24"/>
          <w:szCs w:val="24"/>
        </w:rPr>
        <w:t>aties 14:00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6C8D" w:rsidRPr="00D30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Maršruts ir</w:t>
      </w:r>
      <w:r w:rsidR="00EC6C8D" w:rsidRPr="00D304E3">
        <w:rPr>
          <w:rFonts w:ascii="Times New Roman" w:hAnsi="Times New Roman" w:cs="Times New Roman"/>
          <w:sz w:val="24"/>
          <w:szCs w:val="24"/>
        </w:rPr>
        <w:t xml:space="preserve"> domāts mazāko klašu skolēniem.</w:t>
      </w:r>
    </w:p>
    <w:p w14:paraId="442AC19D" w14:textId="77777777" w:rsidR="00EC6C8D" w:rsidRPr="00D304E3" w:rsidRDefault="00EC6C8D" w:rsidP="00EC6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4E3">
        <w:rPr>
          <w:rFonts w:ascii="Times New Roman" w:hAnsi="Times New Roman" w:cs="Times New Roman"/>
          <w:sz w:val="24"/>
          <w:szCs w:val="24"/>
        </w:rPr>
        <w:t>Kā arī ņemot vērā ka skolēniem ir tikai 10 minūtes lai paspētu uz autobusu 14:40, autobusa atiešanas laiku esam pārcēluši  uz 14:45.</w:t>
      </w:r>
    </w:p>
    <w:p w14:paraId="4C4912EB" w14:textId="77777777" w:rsidR="00EC6C8D" w:rsidRPr="00D304E3" w:rsidRDefault="00EC6C8D" w:rsidP="00EC6C8D">
      <w:pPr>
        <w:jc w:val="both"/>
        <w:rPr>
          <w:rFonts w:ascii="Times New Roman" w:hAnsi="Times New Roman" w:cs="Times New Roman"/>
          <w:sz w:val="24"/>
          <w:szCs w:val="24"/>
        </w:rPr>
      </w:pPr>
      <w:r w:rsidRPr="00D304E3">
        <w:rPr>
          <w:rFonts w:ascii="Times New Roman" w:hAnsi="Times New Roman" w:cs="Times New Roman"/>
          <w:sz w:val="24"/>
          <w:szCs w:val="24"/>
        </w:rPr>
        <w:t>NO SKOLAS</w:t>
      </w:r>
    </w:p>
    <w:p w14:paraId="2A67A5A0" w14:textId="77777777" w:rsidR="00EC6C8D" w:rsidRPr="00D304E3" w:rsidRDefault="00EC6C8D" w:rsidP="00EC6C8D">
      <w:pPr>
        <w:jc w:val="both"/>
        <w:rPr>
          <w:rFonts w:ascii="Times New Roman" w:hAnsi="Times New Roman" w:cs="Times New Roman"/>
          <w:sz w:val="24"/>
          <w:szCs w:val="24"/>
        </w:rPr>
      </w:pPr>
      <w:r w:rsidRPr="00D304E3">
        <w:rPr>
          <w:rFonts w:ascii="Times New Roman" w:hAnsi="Times New Roman" w:cs="Times New Roman"/>
          <w:sz w:val="24"/>
          <w:szCs w:val="24"/>
        </w:rPr>
        <w:t>Pirmdiena – Ceturtdiena</w:t>
      </w:r>
    </w:p>
    <w:p w14:paraId="6549C650" w14:textId="77777777" w:rsidR="00EC6C8D" w:rsidRPr="00D304E3" w:rsidRDefault="00EC6C8D" w:rsidP="00EC6C8D">
      <w:pPr>
        <w:jc w:val="both"/>
        <w:rPr>
          <w:rFonts w:ascii="Times New Roman" w:hAnsi="Times New Roman" w:cs="Times New Roman"/>
          <w:sz w:val="24"/>
          <w:szCs w:val="24"/>
        </w:rPr>
      </w:pPr>
      <w:r w:rsidRPr="00D304E3">
        <w:rPr>
          <w:rFonts w:ascii="Times New Roman" w:hAnsi="Times New Roman" w:cs="Times New Roman"/>
          <w:sz w:val="24"/>
          <w:szCs w:val="24"/>
        </w:rPr>
        <w:t>Nr.1.1. Plkst. 14.00 Baložu vidusskola - Saulgriežu – Miglas – Ezera (Buras) -</w:t>
      </w:r>
      <w:r w:rsidRPr="00D30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4E3">
        <w:rPr>
          <w:rFonts w:ascii="Times New Roman" w:hAnsi="Times New Roman" w:cs="Times New Roman"/>
          <w:sz w:val="24"/>
          <w:szCs w:val="24"/>
        </w:rPr>
        <w:t>Uzvaras prospekts - Baložu iela  - Ādiņas – Ziedonis - Valdlauči, autobusu pietura (Valdlauču centrs) - Štrausi - Neilandi,(A 7,RIMI) - Baložu iela – sūkņu stacija - Baložu vidusskola.</w:t>
      </w:r>
    </w:p>
    <w:p w14:paraId="5A49C713" w14:textId="77777777" w:rsidR="00EC6C8D" w:rsidRPr="00D304E3" w:rsidRDefault="00EC6C8D" w:rsidP="00EC6C8D">
      <w:pPr>
        <w:jc w:val="both"/>
        <w:rPr>
          <w:rFonts w:ascii="Times New Roman" w:hAnsi="Times New Roman" w:cs="Times New Roman"/>
          <w:sz w:val="24"/>
          <w:szCs w:val="24"/>
        </w:rPr>
      </w:pPr>
      <w:r w:rsidRPr="00D304E3">
        <w:rPr>
          <w:rFonts w:ascii="Times New Roman" w:hAnsi="Times New Roman" w:cs="Times New Roman"/>
          <w:sz w:val="24"/>
          <w:szCs w:val="24"/>
        </w:rPr>
        <w:t>Nr.1.1. Plkst. 14.45 Baložu vidusskola - Saulgriežu – Miglas – Ezera (Buras) -</w:t>
      </w:r>
      <w:r w:rsidRPr="00D30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4E3">
        <w:rPr>
          <w:rFonts w:ascii="Times New Roman" w:hAnsi="Times New Roman" w:cs="Times New Roman"/>
          <w:sz w:val="24"/>
          <w:szCs w:val="24"/>
        </w:rPr>
        <w:t xml:space="preserve">Uzvaras prospekts - Baložu iela  - Ādiņas – Ziedonis - </w:t>
      </w:r>
      <w:bookmarkStart w:id="0" w:name="_Hlk82090475"/>
      <w:r w:rsidRPr="00D304E3">
        <w:rPr>
          <w:rFonts w:ascii="Times New Roman" w:hAnsi="Times New Roman" w:cs="Times New Roman"/>
          <w:sz w:val="24"/>
          <w:szCs w:val="24"/>
        </w:rPr>
        <w:t>Valdlauči, autobusu pietura (Valdlauču centrs)</w:t>
      </w:r>
      <w:bookmarkEnd w:id="0"/>
      <w:r w:rsidRPr="00D304E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2091307"/>
      <w:r w:rsidRPr="00D304E3">
        <w:rPr>
          <w:rFonts w:ascii="Times New Roman" w:hAnsi="Times New Roman" w:cs="Times New Roman"/>
          <w:sz w:val="24"/>
          <w:szCs w:val="24"/>
        </w:rPr>
        <w:t xml:space="preserve">- Štrausi - Neilandi,(A 7,RIMI) </w:t>
      </w:r>
      <w:bookmarkEnd w:id="1"/>
      <w:r w:rsidRPr="00D304E3">
        <w:rPr>
          <w:rFonts w:ascii="Times New Roman" w:hAnsi="Times New Roman" w:cs="Times New Roman"/>
          <w:sz w:val="24"/>
          <w:szCs w:val="24"/>
        </w:rPr>
        <w:t>- Baložu iela – sūkņu stacija - Baložu vidusskola.</w:t>
      </w:r>
    </w:p>
    <w:p w14:paraId="5B66FFD7" w14:textId="77777777" w:rsidR="00EC6C8D" w:rsidRPr="00D304E3" w:rsidRDefault="00EC6C8D" w:rsidP="00EC6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4E3">
        <w:rPr>
          <w:rFonts w:ascii="Times New Roman" w:hAnsi="Times New Roman" w:cs="Times New Roman"/>
          <w:sz w:val="24"/>
          <w:szCs w:val="24"/>
        </w:rPr>
        <w:t>Arī piektdienās, speciāli mazāko klašu skolēniem, esam izveidojuši papildus maršrutu 1.1. un nākošā maršruta laik pārcēluši no  13:50 uz 13:55, lai skolēniem no mācību stundas beigām būtu vismaz 15 minūtes laika līdz autobusa atiešanai.</w:t>
      </w:r>
    </w:p>
    <w:p w14:paraId="1971B014" w14:textId="77777777" w:rsidR="00EC6C8D" w:rsidRPr="00D304E3" w:rsidRDefault="00EC6C8D" w:rsidP="00EC6C8D">
      <w:pPr>
        <w:jc w:val="both"/>
        <w:rPr>
          <w:rFonts w:ascii="Times New Roman" w:hAnsi="Times New Roman" w:cs="Times New Roman"/>
          <w:sz w:val="24"/>
          <w:szCs w:val="24"/>
        </w:rPr>
      </w:pPr>
      <w:r w:rsidRPr="00D304E3">
        <w:rPr>
          <w:rFonts w:ascii="Times New Roman" w:hAnsi="Times New Roman" w:cs="Times New Roman"/>
          <w:sz w:val="24"/>
          <w:szCs w:val="24"/>
        </w:rPr>
        <w:t>Piektdien</w:t>
      </w:r>
      <w:bookmarkStart w:id="2" w:name="_Hlk51606135"/>
      <w:r w:rsidRPr="00D304E3">
        <w:rPr>
          <w:rFonts w:ascii="Times New Roman" w:hAnsi="Times New Roman" w:cs="Times New Roman"/>
          <w:sz w:val="24"/>
          <w:szCs w:val="24"/>
        </w:rPr>
        <w:t>a</w:t>
      </w:r>
      <w:bookmarkEnd w:id="2"/>
    </w:p>
    <w:p w14:paraId="397CA1FE" w14:textId="77777777" w:rsidR="00EC6C8D" w:rsidRPr="00D304E3" w:rsidRDefault="00EC6C8D" w:rsidP="00EC6C8D">
      <w:pPr>
        <w:jc w:val="both"/>
        <w:rPr>
          <w:rFonts w:ascii="Times New Roman" w:hAnsi="Times New Roman" w:cs="Times New Roman"/>
          <w:sz w:val="24"/>
          <w:szCs w:val="24"/>
        </w:rPr>
      </w:pPr>
      <w:r w:rsidRPr="00D304E3">
        <w:rPr>
          <w:rFonts w:ascii="Times New Roman" w:hAnsi="Times New Roman" w:cs="Times New Roman"/>
          <w:sz w:val="24"/>
          <w:szCs w:val="24"/>
        </w:rPr>
        <w:t>Nr.1.1. Plkst. 13.00 Baložu vidusskola-Saulgriežu – Miglas – Ezera (Buras)</w:t>
      </w:r>
      <w:r w:rsidRPr="00D304E3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D304E3">
        <w:rPr>
          <w:rFonts w:ascii="Times New Roman" w:hAnsi="Times New Roman" w:cs="Times New Roman"/>
          <w:sz w:val="24"/>
          <w:szCs w:val="24"/>
        </w:rPr>
        <w:t xml:space="preserve"> Uzvaras prospekts - Baložu iela – Ādiņas – Ziedonis - Valdlauči, autobusu pietura (Valdlauču centrs) - Štrausi - Neilandi,(A 7,RIMI) – Baložu iela – Sūkņu stacija - Baložu vidusskola.</w:t>
      </w:r>
    </w:p>
    <w:p w14:paraId="7D5F65FC" w14:textId="77777777" w:rsidR="00EC6C8D" w:rsidRPr="00D304E3" w:rsidRDefault="00EC6C8D" w:rsidP="00EC6C8D">
      <w:pPr>
        <w:jc w:val="both"/>
        <w:rPr>
          <w:rFonts w:ascii="Times New Roman" w:hAnsi="Times New Roman" w:cs="Times New Roman"/>
          <w:sz w:val="24"/>
          <w:szCs w:val="24"/>
        </w:rPr>
      </w:pPr>
      <w:r w:rsidRPr="00D304E3">
        <w:rPr>
          <w:rFonts w:ascii="Times New Roman" w:hAnsi="Times New Roman" w:cs="Times New Roman"/>
          <w:sz w:val="24"/>
          <w:szCs w:val="24"/>
        </w:rPr>
        <w:t>Nr.1.1. Plkst. 13.55 Baložu vidusskola-Saulgriežu – Miglas – Ezera (Buras)</w:t>
      </w:r>
      <w:r w:rsidRPr="00D304E3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D304E3">
        <w:rPr>
          <w:rFonts w:ascii="Times New Roman" w:hAnsi="Times New Roman" w:cs="Times New Roman"/>
          <w:sz w:val="24"/>
          <w:szCs w:val="24"/>
        </w:rPr>
        <w:t xml:space="preserve"> Uzvaras prospekts - Baložu iela – Ādiņas – Ziedonis - Valdlauči, autobusu pietura (Valdlauču centrs) - Štrausi - Neilandi,(A 7,RIMI) – Baložu iela – Sūkņu stacija - Baložu vidusskola.</w:t>
      </w:r>
    </w:p>
    <w:p w14:paraId="790A13FE" w14:textId="6CD83568" w:rsidR="00EC6C8D" w:rsidRPr="00D304E3" w:rsidRDefault="00EC6C8D" w:rsidP="00EC6C8D">
      <w:pPr>
        <w:jc w:val="both"/>
        <w:rPr>
          <w:rFonts w:ascii="Times New Roman" w:hAnsi="Times New Roman" w:cs="Times New Roman"/>
          <w:sz w:val="24"/>
          <w:szCs w:val="24"/>
        </w:rPr>
      </w:pPr>
      <w:r w:rsidRPr="00D304E3">
        <w:rPr>
          <w:rFonts w:ascii="Times New Roman" w:hAnsi="Times New Roman" w:cs="Times New Roman"/>
          <w:sz w:val="24"/>
          <w:szCs w:val="24"/>
        </w:rPr>
        <w:t>I</w:t>
      </w:r>
      <w:r w:rsidR="00533005">
        <w:rPr>
          <w:rFonts w:ascii="Times New Roman" w:hAnsi="Times New Roman" w:cs="Times New Roman"/>
          <w:sz w:val="24"/>
          <w:szCs w:val="24"/>
        </w:rPr>
        <w:t>eviešot papildus</w:t>
      </w:r>
      <w:r w:rsidRPr="00D304E3">
        <w:rPr>
          <w:rFonts w:ascii="Times New Roman" w:hAnsi="Times New Roman" w:cs="Times New Roman"/>
          <w:sz w:val="24"/>
          <w:szCs w:val="24"/>
        </w:rPr>
        <w:t xml:space="preserve"> maršrutus, speciāli mazāko klašu skolēniem, ceram, ka skolēnu koncentrācija autobusa pieturā </w:t>
      </w:r>
      <w:r w:rsidR="00533005">
        <w:rPr>
          <w:rFonts w:ascii="Times New Roman" w:hAnsi="Times New Roman" w:cs="Times New Roman"/>
          <w:sz w:val="24"/>
          <w:szCs w:val="24"/>
        </w:rPr>
        <w:t xml:space="preserve">Jaunatnes ielā pie Baložu vidusskolas </w:t>
      </w:r>
      <w:r w:rsidRPr="00D304E3">
        <w:rPr>
          <w:rFonts w:ascii="Times New Roman" w:hAnsi="Times New Roman" w:cs="Times New Roman"/>
          <w:sz w:val="24"/>
          <w:szCs w:val="24"/>
        </w:rPr>
        <w:t>un autobusos samazināsies un kartība uzlabosies.</w:t>
      </w:r>
    </w:p>
    <w:p w14:paraId="4E2D3E1B" w14:textId="7DDFCFEA" w:rsidR="00276D91" w:rsidRPr="00276D91" w:rsidRDefault="00D33F6C">
      <w:pPr>
        <w:rPr>
          <w:rFonts w:ascii="Times New Roman" w:hAnsi="Times New Roman" w:cs="Times New Roman"/>
          <w:noProof/>
        </w:rPr>
      </w:pPr>
      <w:r w:rsidRPr="00276D91">
        <w:rPr>
          <w:rFonts w:ascii="Times New Roman" w:hAnsi="Times New Roman" w:cs="Times New Roman"/>
          <w:noProof/>
        </w:rPr>
        <w:t>Aivars Balodis</w:t>
      </w:r>
      <w:r w:rsidRPr="00276D91">
        <w:rPr>
          <w:rFonts w:ascii="Times New Roman" w:hAnsi="Times New Roman" w:cs="Times New Roman"/>
          <w:noProof/>
        </w:rPr>
        <w:br/>
      </w:r>
      <w:hyperlink r:id="rId4" w:history="1">
        <w:r w:rsidR="00276D91" w:rsidRPr="00276D91">
          <w:rPr>
            <w:rStyle w:val="Hipersaite"/>
            <w:rFonts w:ascii="Times New Roman" w:hAnsi="Times New Roman" w:cs="Times New Roman"/>
            <w:noProof/>
          </w:rPr>
          <w:t>aivars.balodis@kekava.lv</w:t>
        </w:r>
      </w:hyperlink>
    </w:p>
    <w:p w14:paraId="6CF6207B" w14:textId="6C7EBB19" w:rsidR="00B76249" w:rsidRPr="00276D91" w:rsidRDefault="00477092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26</w:t>
      </w:r>
      <w:r w:rsidR="00D33F6C" w:rsidRPr="00276D91">
        <w:rPr>
          <w:rFonts w:ascii="Times New Roman" w:hAnsi="Times New Roman" w:cs="Times New Roman"/>
        </w:rPr>
        <w:t>.01.2024.</w:t>
      </w:r>
    </w:p>
    <w:sectPr w:rsidR="00B76249" w:rsidRPr="00276D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49"/>
    <w:rsid w:val="000760F8"/>
    <w:rsid w:val="00207A66"/>
    <w:rsid w:val="00276D91"/>
    <w:rsid w:val="0040106B"/>
    <w:rsid w:val="00477092"/>
    <w:rsid w:val="004D0813"/>
    <w:rsid w:val="00533005"/>
    <w:rsid w:val="005B2C73"/>
    <w:rsid w:val="005F14A5"/>
    <w:rsid w:val="005F68C0"/>
    <w:rsid w:val="00661DF8"/>
    <w:rsid w:val="006934F9"/>
    <w:rsid w:val="00993CA1"/>
    <w:rsid w:val="00B47AD6"/>
    <w:rsid w:val="00B76249"/>
    <w:rsid w:val="00D304E3"/>
    <w:rsid w:val="00D33F6C"/>
    <w:rsid w:val="00EC6C8D"/>
    <w:rsid w:val="00F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F6A2"/>
  <w15:chartTrackingRefBased/>
  <w15:docId w15:val="{E41C8A8F-19ED-4854-B051-3BA539F2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6249"/>
  </w:style>
  <w:style w:type="paragraph" w:styleId="Virsraksts1">
    <w:name w:val="heading 1"/>
    <w:basedOn w:val="Parasts"/>
    <w:link w:val="Virsraksts1Rakstz"/>
    <w:uiPriority w:val="9"/>
    <w:qFormat/>
    <w:rsid w:val="00D30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304E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276D9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7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vars.balodis@kekav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 Balodis</dc:creator>
  <cp:keywords/>
  <dc:description/>
  <cp:lastModifiedBy>Aivars Balodis</cp:lastModifiedBy>
  <cp:revision>4</cp:revision>
  <cp:lastPrinted>2023-12-08T09:27:00Z</cp:lastPrinted>
  <dcterms:created xsi:type="dcterms:W3CDTF">2024-01-26T06:47:00Z</dcterms:created>
  <dcterms:modified xsi:type="dcterms:W3CDTF">2024-01-26T06:58:00Z</dcterms:modified>
</cp:coreProperties>
</file>