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7A32" w14:textId="77777777" w:rsidR="001A5482" w:rsidRDefault="001A5482" w:rsidP="0009184A">
      <w:pPr>
        <w:rPr>
          <w:b/>
          <w:bCs/>
        </w:rPr>
      </w:pPr>
    </w:p>
    <w:p w14:paraId="3FC93A43" w14:textId="77777777" w:rsidR="001A5482" w:rsidRPr="00EC2AA0" w:rsidRDefault="001A5482" w:rsidP="001A5482">
      <w:pPr>
        <w:shd w:val="clear" w:color="auto" w:fill="FFFFFF"/>
        <w:spacing w:after="100" w:afterAutospacing="1"/>
        <w:outlineLvl w:val="0"/>
        <w:rPr>
          <w:b/>
          <w:bCs/>
          <w:color w:val="212529"/>
          <w:kern w:val="36"/>
        </w:rPr>
      </w:pPr>
      <w:r w:rsidRPr="00EC2AA0">
        <w:rPr>
          <w:b/>
          <w:bCs/>
          <w:color w:val="212529"/>
          <w:kern w:val="36"/>
        </w:rPr>
        <w:t>Skolēnu maršrutu izmaiņas 2023/2024 mācību gadam sakarā ar Ķekavas apvedceļa izbūvi</w:t>
      </w:r>
    </w:p>
    <w:p w14:paraId="59E466FC" w14:textId="77777777" w:rsidR="001A5482" w:rsidRPr="00EC2AA0" w:rsidRDefault="001A5482" w:rsidP="0009184A">
      <w:pPr>
        <w:rPr>
          <w:b/>
          <w:bCs/>
        </w:rPr>
      </w:pPr>
    </w:p>
    <w:p w14:paraId="4CE1ECF9" w14:textId="77777777" w:rsidR="001A5482" w:rsidRPr="00EC2AA0" w:rsidRDefault="001A5482" w:rsidP="0009184A">
      <w:pPr>
        <w:rPr>
          <w:b/>
          <w:bCs/>
        </w:rPr>
      </w:pPr>
    </w:p>
    <w:p w14:paraId="2C9E929A" w14:textId="77777777" w:rsidR="001A5482" w:rsidRPr="00EC2AA0" w:rsidRDefault="001A5482" w:rsidP="0009184A">
      <w:pPr>
        <w:rPr>
          <w:b/>
          <w:bCs/>
        </w:rPr>
      </w:pPr>
    </w:p>
    <w:p w14:paraId="51BAE77B" w14:textId="5F3A1F02" w:rsidR="005C2CE7" w:rsidRPr="00EC2AA0" w:rsidRDefault="001F2F70" w:rsidP="0009184A">
      <w:pPr>
        <w:rPr>
          <w:b/>
          <w:bCs/>
        </w:rPr>
      </w:pPr>
      <w:r w:rsidRPr="00EC2AA0">
        <w:rPr>
          <w:b/>
          <w:bCs/>
        </w:rPr>
        <w:t>Līdz 31.05.2023.</w:t>
      </w:r>
    </w:p>
    <w:p w14:paraId="1C7561F9" w14:textId="606150AA" w:rsidR="005C2CE7" w:rsidRPr="00EC2AA0" w:rsidRDefault="005B46A9" w:rsidP="007F7C1B">
      <w:pPr>
        <w:jc w:val="both"/>
        <w:rPr>
          <w:bCs/>
        </w:rPr>
      </w:pPr>
      <w:bookmarkStart w:id="0" w:name="_Hlk95492547"/>
      <w:r w:rsidRPr="00EC2AA0">
        <w:t>Maršruts</w:t>
      </w:r>
      <w:r w:rsidRPr="00EC2AA0">
        <w:rPr>
          <w:b/>
        </w:rPr>
        <w:t xml:space="preserve"> </w:t>
      </w:r>
      <w:r w:rsidR="00EC453A" w:rsidRPr="00EC2AA0">
        <w:rPr>
          <w:b/>
        </w:rPr>
        <w:t>Nr.2.</w:t>
      </w:r>
      <w:r w:rsidR="00EC453A" w:rsidRPr="00EC2AA0">
        <w:rPr>
          <w:bCs/>
        </w:rPr>
        <w:tab/>
      </w:r>
      <w:r w:rsidR="00EC453A" w:rsidRPr="00EC2AA0">
        <w:rPr>
          <w:bCs/>
          <w:highlight w:val="yellow"/>
        </w:rPr>
        <w:t xml:space="preserve">Plkst. 7.15 sāk no Alejām – pa A7 – 7.18 Ziemeļu iela – sporta klubs - Ķekava, autobusu galapunkts - Vecozolu iela </w:t>
      </w:r>
      <w:bookmarkEnd w:id="0"/>
      <w:r w:rsidR="00EC453A" w:rsidRPr="00EC2AA0">
        <w:rPr>
          <w:bCs/>
          <w:highlight w:val="yellow"/>
        </w:rPr>
        <w:t xml:space="preserve">– 7.25 Celtnieki -  Cinīši (apgriežas) – </w:t>
      </w:r>
      <w:proofErr w:type="spellStart"/>
      <w:r w:rsidR="00EC453A" w:rsidRPr="00EC2AA0">
        <w:rPr>
          <w:bCs/>
          <w:highlight w:val="yellow"/>
        </w:rPr>
        <w:t>Jokeri</w:t>
      </w:r>
      <w:proofErr w:type="spellEnd"/>
      <w:r w:rsidR="00EC453A" w:rsidRPr="00EC2AA0">
        <w:rPr>
          <w:bCs/>
          <w:highlight w:val="yellow"/>
        </w:rPr>
        <w:t xml:space="preserve"> –</w:t>
      </w:r>
      <w:r w:rsidR="00E63A3C" w:rsidRPr="00EC2AA0">
        <w:rPr>
          <w:bCs/>
        </w:rPr>
        <w:t xml:space="preserve"> </w:t>
      </w:r>
      <w:r w:rsidR="00EC453A" w:rsidRPr="00EC2AA0">
        <w:rPr>
          <w:bCs/>
        </w:rPr>
        <w:t xml:space="preserve">Ķekavas vidusskola - 08 00 Ķekavas sākumskola - 08.03 autobusu pietura pie baznīcas – </w:t>
      </w:r>
      <w:proofErr w:type="spellStart"/>
      <w:r w:rsidR="00EC453A" w:rsidRPr="00EC2AA0">
        <w:rPr>
          <w:bCs/>
        </w:rPr>
        <w:t>Pļavniekkalns</w:t>
      </w:r>
      <w:proofErr w:type="spellEnd"/>
      <w:r w:rsidR="00EC453A" w:rsidRPr="00EC2AA0">
        <w:rPr>
          <w:bCs/>
        </w:rPr>
        <w:t xml:space="preserve"> - 8.10 Katlakalna Tautas nams – 8.13 26 autobusa</w:t>
      </w:r>
      <w:r w:rsidR="00E63A3C" w:rsidRPr="00EC2AA0">
        <w:rPr>
          <w:bCs/>
        </w:rPr>
        <w:t xml:space="preserve"> </w:t>
      </w:r>
      <w:r w:rsidR="00EC453A" w:rsidRPr="00EC2AA0">
        <w:rPr>
          <w:bCs/>
        </w:rPr>
        <w:t xml:space="preserve">galapunkts - Jaunā Kalna iela - 8.17 Kalna iela - </w:t>
      </w:r>
      <w:proofErr w:type="spellStart"/>
      <w:r w:rsidR="00EC453A" w:rsidRPr="00EC2AA0">
        <w:rPr>
          <w:bCs/>
        </w:rPr>
        <w:t>Rāmavas</w:t>
      </w:r>
      <w:proofErr w:type="spellEnd"/>
      <w:r w:rsidR="00EC453A" w:rsidRPr="00EC2AA0">
        <w:rPr>
          <w:bCs/>
        </w:rPr>
        <w:t xml:space="preserve"> iela - 8.40 Baložu vidusskola.</w:t>
      </w:r>
    </w:p>
    <w:p w14:paraId="477B9E41" w14:textId="7093964E" w:rsidR="00EC453A" w:rsidRPr="00EC2AA0" w:rsidRDefault="001F2F70" w:rsidP="0009184A">
      <w:pPr>
        <w:rPr>
          <w:b/>
          <w:bCs/>
        </w:rPr>
      </w:pPr>
      <w:r w:rsidRPr="00EC2AA0">
        <w:rPr>
          <w:b/>
          <w:bCs/>
        </w:rPr>
        <w:t>No 04.09.2023.</w:t>
      </w:r>
    </w:p>
    <w:p w14:paraId="1FF3E924" w14:textId="5E51730D" w:rsidR="00EC453A" w:rsidRPr="00EC2AA0" w:rsidRDefault="005B46A9" w:rsidP="007F7C1B">
      <w:pPr>
        <w:tabs>
          <w:tab w:val="left" w:pos="709"/>
        </w:tabs>
        <w:jc w:val="both"/>
        <w:rPr>
          <w:bCs/>
        </w:rPr>
      </w:pPr>
      <w:r w:rsidRPr="00EC2AA0">
        <w:t>Maršruts</w:t>
      </w:r>
      <w:r w:rsidRPr="00EC2AA0">
        <w:rPr>
          <w:b/>
        </w:rPr>
        <w:t xml:space="preserve"> </w:t>
      </w:r>
      <w:r w:rsidR="0053130E" w:rsidRPr="00EC2AA0">
        <w:rPr>
          <w:b/>
        </w:rPr>
        <w:t>Nr.2.</w:t>
      </w:r>
      <w:r w:rsidR="0053130E" w:rsidRPr="00EC2AA0">
        <w:rPr>
          <w:bCs/>
        </w:rPr>
        <w:tab/>
      </w:r>
      <w:r w:rsidR="0053130E" w:rsidRPr="00EC2AA0">
        <w:rPr>
          <w:bCs/>
          <w:highlight w:val="green"/>
        </w:rPr>
        <w:t xml:space="preserve">Plkst. 7.25 sāk no </w:t>
      </w:r>
      <w:proofErr w:type="spellStart"/>
      <w:r w:rsidR="00025EBC" w:rsidRPr="00EC2AA0">
        <w:rPr>
          <w:bCs/>
          <w:highlight w:val="green"/>
        </w:rPr>
        <w:t>Katrīnmuižas</w:t>
      </w:r>
      <w:proofErr w:type="spellEnd"/>
      <w:r w:rsidR="0053130E" w:rsidRPr="00EC2AA0">
        <w:rPr>
          <w:bCs/>
          <w:highlight w:val="green"/>
        </w:rPr>
        <w:t xml:space="preserve"> -– 7.35 </w:t>
      </w:r>
      <w:r w:rsidR="00470F09" w:rsidRPr="00EC2AA0">
        <w:rPr>
          <w:bCs/>
          <w:highlight w:val="green"/>
        </w:rPr>
        <w:t>māja Priedes</w:t>
      </w:r>
      <w:r w:rsidR="0053130E" w:rsidRPr="00EC2AA0">
        <w:rPr>
          <w:bCs/>
          <w:highlight w:val="green"/>
        </w:rPr>
        <w:t xml:space="preserve"> – 7.40 Vecozolu iela</w:t>
      </w:r>
      <w:r w:rsidR="0053130E" w:rsidRPr="00EC2AA0">
        <w:rPr>
          <w:bCs/>
        </w:rPr>
        <w:t xml:space="preserve"> – 7.45 Ķekavas vidusskola – 7.50 Ķekavas sākumskola – </w:t>
      </w:r>
      <w:proofErr w:type="spellStart"/>
      <w:r w:rsidR="0053130E" w:rsidRPr="00EC2AA0">
        <w:rPr>
          <w:bCs/>
        </w:rPr>
        <w:t>Pļavniekkalns</w:t>
      </w:r>
      <w:proofErr w:type="spellEnd"/>
      <w:r w:rsidR="0053130E" w:rsidRPr="00EC2AA0">
        <w:rPr>
          <w:bCs/>
        </w:rPr>
        <w:t xml:space="preserve"> - 8.05 Katlakalna Tautas nams – 8.10 26    autobusa galapunkts - Jaunā Kalna iela - 8.12 Kalna iela - </w:t>
      </w:r>
      <w:proofErr w:type="spellStart"/>
      <w:r w:rsidR="0053130E" w:rsidRPr="00EC2AA0">
        <w:rPr>
          <w:bCs/>
        </w:rPr>
        <w:t>Rāmavas</w:t>
      </w:r>
      <w:proofErr w:type="spellEnd"/>
      <w:r w:rsidR="0053130E" w:rsidRPr="00EC2AA0">
        <w:rPr>
          <w:bCs/>
        </w:rPr>
        <w:t xml:space="preserve"> iela - 8.40 Baložu vidusskola. </w:t>
      </w:r>
    </w:p>
    <w:p w14:paraId="275D8C42" w14:textId="77777777" w:rsidR="001F2F70" w:rsidRPr="00EC2AA0" w:rsidRDefault="001F2F70" w:rsidP="0009184A"/>
    <w:p w14:paraId="3BBBC1EF" w14:textId="40CA073D" w:rsidR="00FC77CF" w:rsidRPr="00EC2AA0" w:rsidRDefault="001F2F70" w:rsidP="0009184A">
      <w:pPr>
        <w:rPr>
          <w:b/>
          <w:bCs/>
        </w:rPr>
      </w:pPr>
      <w:r w:rsidRPr="00EC2AA0">
        <w:rPr>
          <w:b/>
          <w:bCs/>
        </w:rPr>
        <w:t>Skolēni no</w:t>
      </w:r>
      <w:r w:rsidR="003F3180" w:rsidRPr="00EC2AA0">
        <w:rPr>
          <w:b/>
          <w:bCs/>
        </w:rPr>
        <w:t xml:space="preserve"> </w:t>
      </w:r>
      <w:r w:rsidR="003F3180" w:rsidRPr="00EC2AA0">
        <w:rPr>
          <w:b/>
          <w:bCs/>
          <w:color w:val="FF0000"/>
        </w:rPr>
        <w:t>Alejām</w:t>
      </w:r>
      <w:r w:rsidRPr="00EC2AA0">
        <w:rPr>
          <w:b/>
          <w:bCs/>
          <w:color w:val="FF0000"/>
        </w:rPr>
        <w:t xml:space="preserve"> </w:t>
      </w:r>
      <w:r w:rsidRPr="00EC2AA0">
        <w:rPr>
          <w:b/>
          <w:bCs/>
        </w:rPr>
        <w:t>kur blakus</w:t>
      </w:r>
      <w:r w:rsidR="003F3180" w:rsidRPr="00EC2AA0">
        <w:rPr>
          <w:b/>
          <w:bCs/>
        </w:rPr>
        <w:t xml:space="preserve"> atrodas A7 autoceļš pa kuru kursē </w:t>
      </w:r>
      <w:r w:rsidR="00784037" w:rsidRPr="00EC2AA0">
        <w:rPr>
          <w:b/>
          <w:bCs/>
        </w:rPr>
        <w:t xml:space="preserve">skolēnu </w:t>
      </w:r>
      <w:r w:rsidR="003F3180" w:rsidRPr="00EC2AA0">
        <w:rPr>
          <w:b/>
          <w:bCs/>
        </w:rPr>
        <w:t xml:space="preserve">autobusi </w:t>
      </w:r>
      <w:r w:rsidR="00D4525C" w:rsidRPr="00EC2AA0">
        <w:rPr>
          <w:b/>
          <w:bCs/>
        </w:rPr>
        <w:t xml:space="preserve">Nr.6 un Nr.6.1. </w:t>
      </w:r>
      <w:r w:rsidR="003F3180" w:rsidRPr="00EC2AA0">
        <w:rPr>
          <w:b/>
          <w:bCs/>
        </w:rPr>
        <w:t xml:space="preserve">virzienā </w:t>
      </w:r>
      <w:r w:rsidR="00855099" w:rsidRPr="00EC2AA0">
        <w:rPr>
          <w:b/>
          <w:bCs/>
        </w:rPr>
        <w:t>Ķekava-</w:t>
      </w:r>
      <w:proofErr w:type="spellStart"/>
      <w:r w:rsidR="00784037" w:rsidRPr="00EC2AA0">
        <w:rPr>
          <w:b/>
          <w:bCs/>
        </w:rPr>
        <w:t>Valdlauči</w:t>
      </w:r>
      <w:proofErr w:type="spellEnd"/>
      <w:r w:rsidR="00510A54" w:rsidRPr="00EC2AA0">
        <w:rPr>
          <w:b/>
          <w:bCs/>
        </w:rPr>
        <w:t>,</w:t>
      </w:r>
      <w:r w:rsidR="00784037" w:rsidRPr="00EC2AA0">
        <w:rPr>
          <w:b/>
          <w:bCs/>
        </w:rPr>
        <w:t xml:space="preserve"> ja bērns vēlas iekāpt </w:t>
      </w:r>
      <w:r w:rsidR="00510A54" w:rsidRPr="00EC2AA0">
        <w:rPr>
          <w:b/>
          <w:bCs/>
        </w:rPr>
        <w:t xml:space="preserve">autobusā no pieturas, kas atrodas A7 </w:t>
      </w:r>
      <w:r w:rsidR="00784037" w:rsidRPr="00EC2AA0">
        <w:rPr>
          <w:b/>
          <w:bCs/>
        </w:rPr>
        <w:t>Aleju pusē nešķērsojot A7</w:t>
      </w:r>
      <w:r w:rsidR="00342B79" w:rsidRPr="00EC2AA0">
        <w:rPr>
          <w:b/>
          <w:bCs/>
        </w:rPr>
        <w:t xml:space="preserve"> un </w:t>
      </w:r>
      <w:r w:rsidR="00D4525C" w:rsidRPr="00EC2AA0">
        <w:rPr>
          <w:b/>
          <w:bCs/>
        </w:rPr>
        <w:t xml:space="preserve">tie paši </w:t>
      </w:r>
      <w:r w:rsidR="001A6371" w:rsidRPr="00EC2AA0">
        <w:rPr>
          <w:b/>
          <w:bCs/>
        </w:rPr>
        <w:t xml:space="preserve">autobusi </w:t>
      </w:r>
      <w:r w:rsidR="00D4525C" w:rsidRPr="00EC2AA0">
        <w:rPr>
          <w:b/>
          <w:bCs/>
        </w:rPr>
        <w:t>Nr.6 un Nr.6.1. jau</w:t>
      </w:r>
      <w:r w:rsidR="00F8742A" w:rsidRPr="00EC2AA0">
        <w:rPr>
          <w:b/>
          <w:bCs/>
        </w:rPr>
        <w:t xml:space="preserve"> virzienā </w:t>
      </w:r>
      <w:proofErr w:type="spellStart"/>
      <w:r w:rsidR="00342B79" w:rsidRPr="00EC2AA0">
        <w:rPr>
          <w:b/>
          <w:bCs/>
        </w:rPr>
        <w:t>Valdlauči</w:t>
      </w:r>
      <w:proofErr w:type="spellEnd"/>
      <w:r w:rsidR="00342B79" w:rsidRPr="00EC2AA0">
        <w:rPr>
          <w:b/>
          <w:bCs/>
        </w:rPr>
        <w:t xml:space="preserve">-Ķekava un </w:t>
      </w:r>
      <w:r w:rsidR="00F8742A" w:rsidRPr="00EC2AA0">
        <w:rPr>
          <w:b/>
          <w:bCs/>
        </w:rPr>
        <w:t xml:space="preserve">kā arī </w:t>
      </w:r>
      <w:r w:rsidR="001A6371" w:rsidRPr="00EC2AA0">
        <w:rPr>
          <w:b/>
          <w:bCs/>
        </w:rPr>
        <w:t xml:space="preserve">autobuss </w:t>
      </w:r>
      <w:r w:rsidR="00F8742A" w:rsidRPr="00EC2AA0">
        <w:rPr>
          <w:b/>
          <w:bCs/>
        </w:rPr>
        <w:t>Nr</w:t>
      </w:r>
      <w:r w:rsidR="003B1ABC" w:rsidRPr="00EC2AA0">
        <w:rPr>
          <w:b/>
          <w:bCs/>
        </w:rPr>
        <w:t>.</w:t>
      </w:r>
      <w:r w:rsidR="00F8742A" w:rsidRPr="00EC2AA0">
        <w:rPr>
          <w:b/>
          <w:bCs/>
        </w:rPr>
        <w:t>7 virzienā Baloži-Ķekava</w:t>
      </w:r>
      <w:r w:rsidR="00CF68D2" w:rsidRPr="00EC2AA0">
        <w:rPr>
          <w:b/>
          <w:bCs/>
        </w:rPr>
        <w:t xml:space="preserve">, kā arī viss sabiedriskais transports, kas kursē pa A7 ceļu Ķekavas virzienā. </w:t>
      </w:r>
    </w:p>
    <w:p w14:paraId="5023ABF1" w14:textId="77777777" w:rsidR="00025EBC" w:rsidRPr="00EC2AA0" w:rsidRDefault="00025EBC" w:rsidP="0009184A">
      <w:pPr>
        <w:rPr>
          <w:b/>
          <w:bCs/>
        </w:rPr>
      </w:pPr>
    </w:p>
    <w:p w14:paraId="58929CE3" w14:textId="77777777" w:rsidR="001F2F70" w:rsidRPr="00EC2AA0" w:rsidRDefault="001F2F70" w:rsidP="001F2F70">
      <w:pPr>
        <w:rPr>
          <w:b/>
          <w:bCs/>
        </w:rPr>
      </w:pPr>
    </w:p>
    <w:p w14:paraId="0B99886F" w14:textId="77777777" w:rsidR="001F2F70" w:rsidRPr="00EC2AA0" w:rsidRDefault="001F2F70" w:rsidP="001F2F70">
      <w:pPr>
        <w:rPr>
          <w:b/>
          <w:bCs/>
        </w:rPr>
      </w:pPr>
      <w:r w:rsidRPr="00EC2AA0">
        <w:rPr>
          <w:b/>
          <w:bCs/>
        </w:rPr>
        <w:t>Līdz 31.05.2023.</w:t>
      </w:r>
    </w:p>
    <w:p w14:paraId="17FFAA1F" w14:textId="3355A4D7" w:rsidR="00F1059F" w:rsidRPr="00EC2AA0" w:rsidRDefault="005B46A9" w:rsidP="007F7C1B">
      <w:pPr>
        <w:jc w:val="both"/>
      </w:pPr>
      <w:r w:rsidRPr="00EC2AA0">
        <w:t>Maršruts</w:t>
      </w:r>
      <w:r w:rsidRPr="00EC2AA0">
        <w:rPr>
          <w:b/>
          <w:bCs/>
        </w:rPr>
        <w:t xml:space="preserve"> </w:t>
      </w:r>
      <w:r w:rsidR="00F1059F" w:rsidRPr="00EC2AA0">
        <w:rPr>
          <w:b/>
          <w:bCs/>
        </w:rPr>
        <w:t>Nr.4.</w:t>
      </w:r>
      <w:r w:rsidR="00F1059F" w:rsidRPr="00EC2AA0">
        <w:rPr>
          <w:color w:val="FF0000"/>
        </w:rPr>
        <w:tab/>
      </w:r>
      <w:r w:rsidR="00996F2B" w:rsidRPr="00EC2AA0">
        <w:rPr>
          <w:color w:val="FF0000"/>
        </w:rPr>
        <w:t xml:space="preserve"> </w:t>
      </w:r>
      <w:r w:rsidR="00996F2B" w:rsidRPr="00EC2AA0">
        <w:t>Plkst</w:t>
      </w:r>
      <w:r w:rsidR="00996F2B" w:rsidRPr="00EC2AA0">
        <w:rPr>
          <w:color w:val="FF0000"/>
        </w:rPr>
        <w:t xml:space="preserve">. </w:t>
      </w:r>
      <w:r w:rsidR="00F1059F" w:rsidRPr="00EC2AA0">
        <w:t>15.10 Daugmales pamatskola – Ķekavas sākumskola - 15.45 Ķekava, autobusu galapunkts – sporta klubs.</w:t>
      </w:r>
    </w:p>
    <w:p w14:paraId="1C13C73E" w14:textId="77777777" w:rsidR="001F2F70" w:rsidRPr="00EC2AA0" w:rsidRDefault="001F2F70" w:rsidP="001F2F70">
      <w:pPr>
        <w:rPr>
          <w:b/>
          <w:bCs/>
        </w:rPr>
      </w:pPr>
    </w:p>
    <w:p w14:paraId="1919BE8F" w14:textId="77777777" w:rsidR="001F2F70" w:rsidRPr="00EC2AA0" w:rsidRDefault="001F2F70" w:rsidP="001F2F70">
      <w:pPr>
        <w:rPr>
          <w:b/>
          <w:bCs/>
        </w:rPr>
      </w:pPr>
      <w:r w:rsidRPr="00EC2AA0">
        <w:rPr>
          <w:b/>
          <w:bCs/>
        </w:rPr>
        <w:t>No 04.09.2023.</w:t>
      </w:r>
    </w:p>
    <w:p w14:paraId="1BACC44A" w14:textId="347BFCD1" w:rsidR="00763836" w:rsidRPr="00EC2AA0" w:rsidRDefault="005B46A9" w:rsidP="0009184A">
      <w:r w:rsidRPr="00EC2AA0">
        <w:t>Maršruts</w:t>
      </w:r>
      <w:r w:rsidRPr="00EC2AA0">
        <w:rPr>
          <w:b/>
          <w:bCs/>
        </w:rPr>
        <w:t xml:space="preserve"> </w:t>
      </w:r>
      <w:r w:rsidR="00685AD4" w:rsidRPr="00EC2AA0">
        <w:rPr>
          <w:b/>
          <w:bCs/>
        </w:rPr>
        <w:t>Nr.4.</w:t>
      </w:r>
      <w:r w:rsidR="00685AD4" w:rsidRPr="00EC2AA0">
        <w:rPr>
          <w:color w:val="FF0000"/>
        </w:rPr>
        <w:tab/>
      </w:r>
      <w:r w:rsidR="00996F2B" w:rsidRPr="00EC2AA0">
        <w:rPr>
          <w:color w:val="FF0000"/>
        </w:rPr>
        <w:t xml:space="preserve"> </w:t>
      </w:r>
      <w:r w:rsidR="00996F2B" w:rsidRPr="00EC2AA0">
        <w:t>Plkst.</w:t>
      </w:r>
      <w:r w:rsidR="00685AD4" w:rsidRPr="00EC2AA0">
        <w:t xml:space="preserve">15.10 Daugmales pamatskola – 15:25 Ķekavas sākumskola - 15.30 Ķekavas vidusskola – sporta klubs – </w:t>
      </w:r>
      <w:r w:rsidR="00685AD4" w:rsidRPr="00EC2AA0">
        <w:rPr>
          <w:highlight w:val="green"/>
        </w:rPr>
        <w:t xml:space="preserve">Vecozolu iela – </w:t>
      </w:r>
      <w:proofErr w:type="spellStart"/>
      <w:r w:rsidR="00170E5C" w:rsidRPr="00EC2AA0">
        <w:rPr>
          <w:highlight w:val="green"/>
        </w:rPr>
        <w:t>Katrīnmuiža</w:t>
      </w:r>
      <w:proofErr w:type="spellEnd"/>
      <w:r w:rsidR="00685AD4" w:rsidRPr="00EC2AA0">
        <w:rPr>
          <w:highlight w:val="green"/>
        </w:rPr>
        <w:t xml:space="preserve"> </w:t>
      </w:r>
      <w:r w:rsidR="00034E4B" w:rsidRPr="00EC2AA0">
        <w:rPr>
          <w:highlight w:val="green"/>
        </w:rPr>
        <w:t>–</w:t>
      </w:r>
      <w:r w:rsidR="00685AD4" w:rsidRPr="00EC2AA0">
        <w:rPr>
          <w:highlight w:val="green"/>
        </w:rPr>
        <w:t xml:space="preserve"> </w:t>
      </w:r>
      <w:r w:rsidR="00034E4B" w:rsidRPr="00EC2AA0">
        <w:rPr>
          <w:highlight w:val="green"/>
        </w:rPr>
        <w:t xml:space="preserve">māja </w:t>
      </w:r>
      <w:r w:rsidR="00E074F7" w:rsidRPr="00EC2AA0">
        <w:rPr>
          <w:highlight w:val="green"/>
        </w:rPr>
        <w:t>Priedes</w:t>
      </w:r>
    </w:p>
    <w:p w14:paraId="16A25567" w14:textId="77777777" w:rsidR="002F3656" w:rsidRPr="00EC2AA0" w:rsidRDefault="002F3656" w:rsidP="0009184A"/>
    <w:p w14:paraId="2D8ED880" w14:textId="77777777" w:rsidR="002F3656" w:rsidRPr="00EC2AA0" w:rsidRDefault="002F3656" w:rsidP="0009184A"/>
    <w:p w14:paraId="155F0B64" w14:textId="77777777" w:rsidR="002F3656" w:rsidRPr="00EC2AA0" w:rsidRDefault="002F3656" w:rsidP="0009184A"/>
    <w:p w14:paraId="37A829DF" w14:textId="77777777" w:rsidR="002F3656" w:rsidRPr="00EC2AA0" w:rsidRDefault="002F3656" w:rsidP="0009184A"/>
    <w:p w14:paraId="3BC4CAA1" w14:textId="77777777" w:rsidR="00A24706" w:rsidRPr="00EC2AA0" w:rsidRDefault="00A24706" w:rsidP="0009184A"/>
    <w:p w14:paraId="0A64FF37" w14:textId="77777777" w:rsidR="00F97BBD" w:rsidRPr="00EC2AA0" w:rsidRDefault="00F97BBD" w:rsidP="0009184A"/>
    <w:p w14:paraId="3F22F1A1" w14:textId="77777777" w:rsidR="00F97BBD" w:rsidRPr="00EC2AA0" w:rsidRDefault="00F97BBD" w:rsidP="0009184A"/>
    <w:p w14:paraId="72860DD2" w14:textId="77777777" w:rsidR="00AA055F" w:rsidRPr="00EC2AA0" w:rsidRDefault="00AA055F" w:rsidP="001F2F70">
      <w:pPr>
        <w:rPr>
          <w:b/>
          <w:bCs/>
        </w:rPr>
      </w:pPr>
      <w:bookmarkStart w:id="1" w:name="_Hlk143760168"/>
      <w:bookmarkStart w:id="2" w:name="_Hlk115277462"/>
    </w:p>
    <w:p w14:paraId="400EC63B" w14:textId="77777777" w:rsidR="00EC2AA0" w:rsidRDefault="00EC2AA0" w:rsidP="001F2F70">
      <w:pPr>
        <w:rPr>
          <w:b/>
          <w:bCs/>
        </w:rPr>
      </w:pPr>
    </w:p>
    <w:p w14:paraId="5A9E886C" w14:textId="00185202" w:rsidR="001F2F70" w:rsidRPr="00EC2AA0" w:rsidRDefault="001F2F70" w:rsidP="001F2F70">
      <w:pPr>
        <w:rPr>
          <w:b/>
          <w:bCs/>
        </w:rPr>
      </w:pPr>
      <w:r w:rsidRPr="00EC2AA0">
        <w:rPr>
          <w:b/>
          <w:bCs/>
        </w:rPr>
        <w:lastRenderedPageBreak/>
        <w:t>Līdz 31.05.2023.</w:t>
      </w:r>
    </w:p>
    <w:bookmarkEnd w:id="1"/>
    <w:p w14:paraId="7FBC9FF1" w14:textId="08DB9AF5" w:rsidR="006335D0" w:rsidRPr="00EC2AA0" w:rsidRDefault="005B46A9" w:rsidP="00F97BBD">
      <w:pPr>
        <w:jc w:val="both"/>
      </w:pPr>
      <w:r w:rsidRPr="00EC2AA0">
        <w:t>Maršruts</w:t>
      </w:r>
      <w:r w:rsidRPr="00EC2AA0">
        <w:rPr>
          <w:b/>
          <w:bCs/>
        </w:rPr>
        <w:t xml:space="preserve"> </w:t>
      </w:r>
      <w:r w:rsidR="00D3189A" w:rsidRPr="00EC2AA0">
        <w:rPr>
          <w:b/>
          <w:bCs/>
        </w:rPr>
        <w:t>Nr.6.1.</w:t>
      </w:r>
      <w:bookmarkEnd w:id="2"/>
      <w:r w:rsidR="00D3189A" w:rsidRPr="00EC2AA0">
        <w:tab/>
      </w:r>
      <w:bookmarkStart w:id="3" w:name="_Hlk115336688"/>
      <w:r w:rsidR="00D3189A" w:rsidRPr="00EC2AA0">
        <w:t xml:space="preserve">Plkst. 7.10 </w:t>
      </w:r>
      <w:proofErr w:type="spellStart"/>
      <w:r w:rsidR="00D3189A" w:rsidRPr="00EC2AA0">
        <w:t>Pļavniekkalns</w:t>
      </w:r>
      <w:proofErr w:type="spellEnd"/>
      <w:r w:rsidR="00D3189A" w:rsidRPr="00EC2AA0">
        <w:t xml:space="preserve"> - </w:t>
      </w:r>
      <w:r w:rsidR="00D3189A" w:rsidRPr="00EC2AA0">
        <w:rPr>
          <w:highlight w:val="yellow"/>
        </w:rPr>
        <w:t>Ādiņas - Vidēji – rotācijas aplis –</w:t>
      </w:r>
      <w:r w:rsidR="00D3189A" w:rsidRPr="00EC2AA0">
        <w:t xml:space="preserve"> pa </w:t>
      </w:r>
      <w:proofErr w:type="spellStart"/>
      <w:r w:rsidR="00D3189A" w:rsidRPr="00EC2AA0">
        <w:t>Rāmavas</w:t>
      </w:r>
      <w:proofErr w:type="spellEnd"/>
      <w:r w:rsidR="00D3189A" w:rsidRPr="00EC2AA0">
        <w:t xml:space="preserve"> ielu - </w:t>
      </w:r>
      <w:proofErr w:type="spellStart"/>
      <w:r w:rsidR="00D3189A" w:rsidRPr="00EC2AA0">
        <w:t>Rāmavas</w:t>
      </w:r>
      <w:proofErr w:type="spellEnd"/>
      <w:r w:rsidR="00D3189A" w:rsidRPr="00EC2AA0">
        <w:t xml:space="preserve"> muiža (pa </w:t>
      </w:r>
      <w:proofErr w:type="spellStart"/>
      <w:r w:rsidR="00D3189A" w:rsidRPr="00EC2AA0">
        <w:t>Rāmavas</w:t>
      </w:r>
      <w:proofErr w:type="spellEnd"/>
      <w:r w:rsidR="00D3189A" w:rsidRPr="00EC2AA0">
        <w:t xml:space="preserve"> ielu)  - </w:t>
      </w:r>
      <w:proofErr w:type="spellStart"/>
      <w:r w:rsidR="00D3189A" w:rsidRPr="00EC2AA0">
        <w:t>Rāmava</w:t>
      </w:r>
      <w:proofErr w:type="spellEnd"/>
      <w:r w:rsidR="00D3189A" w:rsidRPr="00EC2AA0">
        <w:t xml:space="preserve"> - 7.20 </w:t>
      </w:r>
      <w:proofErr w:type="spellStart"/>
      <w:r w:rsidR="00D3189A" w:rsidRPr="00EC2AA0">
        <w:t>Valdlauči</w:t>
      </w:r>
      <w:proofErr w:type="spellEnd"/>
      <w:r w:rsidR="00D3189A" w:rsidRPr="00EC2AA0">
        <w:t>, autobusu pietura (</w:t>
      </w:r>
      <w:proofErr w:type="spellStart"/>
      <w:r w:rsidR="00D3189A" w:rsidRPr="00EC2AA0">
        <w:t>Valdlauču</w:t>
      </w:r>
      <w:proofErr w:type="spellEnd"/>
      <w:r w:rsidR="00D3189A" w:rsidRPr="00EC2AA0">
        <w:t xml:space="preserve"> centrs) – </w:t>
      </w:r>
      <w:proofErr w:type="spellStart"/>
      <w:r w:rsidR="00D3189A" w:rsidRPr="00EC2AA0">
        <w:t>Neilamdi</w:t>
      </w:r>
      <w:proofErr w:type="spellEnd"/>
      <w:r w:rsidR="00D3189A" w:rsidRPr="00EC2AA0">
        <w:t xml:space="preserve">,(A7,RIMI) – pagrieziens uz Baložiem – Ķekavas iela – pa A7 - Pliederu iela – 7.50 Ķekavas vidusskola – 7.55 Ķekavas sākumskola. </w:t>
      </w:r>
      <w:bookmarkEnd w:id="3"/>
    </w:p>
    <w:p w14:paraId="23873F64" w14:textId="77777777" w:rsidR="001F2F70" w:rsidRPr="00EC2AA0" w:rsidRDefault="001F2F70" w:rsidP="001F2F70">
      <w:pPr>
        <w:rPr>
          <w:b/>
          <w:bCs/>
        </w:rPr>
      </w:pPr>
    </w:p>
    <w:p w14:paraId="0BB02614" w14:textId="5C90367D" w:rsidR="001F2F70" w:rsidRPr="00EC2AA0" w:rsidRDefault="001F2F70" w:rsidP="001F2F70">
      <w:pPr>
        <w:rPr>
          <w:b/>
          <w:bCs/>
        </w:rPr>
      </w:pPr>
      <w:bookmarkStart w:id="4" w:name="_Hlk143760207"/>
      <w:r w:rsidRPr="00EC2AA0">
        <w:rPr>
          <w:b/>
          <w:bCs/>
        </w:rPr>
        <w:t>No 04.09.2023.</w:t>
      </w:r>
    </w:p>
    <w:bookmarkEnd w:id="4"/>
    <w:p w14:paraId="610A9184" w14:textId="44BB607B" w:rsidR="006335D0" w:rsidRPr="00EC2AA0" w:rsidRDefault="005B46A9" w:rsidP="00863443">
      <w:pPr>
        <w:jc w:val="both"/>
      </w:pPr>
      <w:r w:rsidRPr="00EC2AA0">
        <w:t>Maršruts</w:t>
      </w:r>
      <w:r w:rsidRPr="00EC2AA0">
        <w:rPr>
          <w:b/>
          <w:bCs/>
        </w:rPr>
        <w:t xml:space="preserve"> </w:t>
      </w:r>
      <w:r w:rsidR="006335D0" w:rsidRPr="00EC2AA0">
        <w:rPr>
          <w:b/>
          <w:bCs/>
        </w:rPr>
        <w:t>Nr.6.1.</w:t>
      </w:r>
      <w:r w:rsidR="006335D0" w:rsidRPr="00EC2AA0">
        <w:tab/>
      </w:r>
      <w:r w:rsidR="006335D0" w:rsidRPr="00EC2AA0">
        <w:rPr>
          <w:highlight w:val="green"/>
        </w:rPr>
        <w:t>Plkst. 7.</w:t>
      </w:r>
      <w:r w:rsidR="00460E76" w:rsidRPr="00EC2AA0">
        <w:rPr>
          <w:highlight w:val="green"/>
        </w:rPr>
        <w:t>05</w:t>
      </w:r>
      <w:r w:rsidR="00FD2BCF" w:rsidRPr="00EC2AA0">
        <w:rPr>
          <w:highlight w:val="green"/>
        </w:rPr>
        <w:t xml:space="preserve"> Alejas -</w:t>
      </w:r>
      <w:r w:rsidR="006335D0" w:rsidRPr="00EC2AA0">
        <w:t xml:space="preserve"> </w:t>
      </w:r>
      <w:proofErr w:type="spellStart"/>
      <w:r w:rsidR="006335D0" w:rsidRPr="00EC2AA0">
        <w:t>Pļavniekkalns</w:t>
      </w:r>
      <w:proofErr w:type="spellEnd"/>
      <w:r w:rsidR="006335D0" w:rsidRPr="00EC2AA0">
        <w:t xml:space="preserve"> -</w:t>
      </w:r>
      <w:r w:rsidR="00FD2BCF" w:rsidRPr="00EC2AA0">
        <w:t xml:space="preserve"> </w:t>
      </w:r>
      <w:r w:rsidR="006335D0" w:rsidRPr="00EC2AA0">
        <w:t xml:space="preserve">pa </w:t>
      </w:r>
      <w:proofErr w:type="spellStart"/>
      <w:r w:rsidR="006335D0" w:rsidRPr="00EC2AA0">
        <w:t>Rāmavas</w:t>
      </w:r>
      <w:proofErr w:type="spellEnd"/>
      <w:r w:rsidR="006335D0" w:rsidRPr="00EC2AA0">
        <w:t xml:space="preserve"> ielu - </w:t>
      </w:r>
      <w:proofErr w:type="spellStart"/>
      <w:r w:rsidR="006335D0" w:rsidRPr="00EC2AA0">
        <w:t>Rāmavas</w:t>
      </w:r>
      <w:proofErr w:type="spellEnd"/>
      <w:r w:rsidR="006335D0" w:rsidRPr="00EC2AA0">
        <w:t xml:space="preserve"> muiža (pa </w:t>
      </w:r>
      <w:proofErr w:type="spellStart"/>
      <w:r w:rsidR="006335D0" w:rsidRPr="00EC2AA0">
        <w:t>Rāmavas</w:t>
      </w:r>
      <w:proofErr w:type="spellEnd"/>
      <w:r w:rsidR="006335D0" w:rsidRPr="00EC2AA0">
        <w:t xml:space="preserve"> ielu)  - </w:t>
      </w:r>
      <w:proofErr w:type="spellStart"/>
      <w:r w:rsidR="006335D0" w:rsidRPr="00EC2AA0">
        <w:t>Rāmava</w:t>
      </w:r>
      <w:proofErr w:type="spellEnd"/>
      <w:r w:rsidR="006335D0" w:rsidRPr="00EC2AA0">
        <w:t xml:space="preserve"> - 7.20 </w:t>
      </w:r>
      <w:proofErr w:type="spellStart"/>
      <w:r w:rsidR="006335D0" w:rsidRPr="00EC2AA0">
        <w:t>Valdlauči</w:t>
      </w:r>
      <w:proofErr w:type="spellEnd"/>
      <w:r w:rsidR="006335D0" w:rsidRPr="00EC2AA0">
        <w:t>, autobusu pietura (</w:t>
      </w:r>
      <w:proofErr w:type="spellStart"/>
      <w:r w:rsidR="006335D0" w:rsidRPr="00EC2AA0">
        <w:t>Valdlauču</w:t>
      </w:r>
      <w:proofErr w:type="spellEnd"/>
      <w:r w:rsidR="006335D0" w:rsidRPr="00EC2AA0">
        <w:t xml:space="preserve"> centrs) – </w:t>
      </w:r>
      <w:proofErr w:type="spellStart"/>
      <w:r w:rsidR="006335D0" w:rsidRPr="00EC2AA0">
        <w:t>Neilamdi</w:t>
      </w:r>
      <w:proofErr w:type="spellEnd"/>
      <w:r w:rsidR="006335D0" w:rsidRPr="00EC2AA0">
        <w:t xml:space="preserve">,(A7,RIMI) – pagrieziens uz Baložiem – Ķekavas iela – pa A7 - Pliederu iela – 7.50 Ķekavas vidusskola – 7.55 Ķekavas sākumskola. </w:t>
      </w:r>
    </w:p>
    <w:p w14:paraId="6FD514EA" w14:textId="77777777" w:rsidR="001F2F70" w:rsidRPr="00EC2AA0" w:rsidRDefault="001F2F70" w:rsidP="004B184B">
      <w:pPr>
        <w:rPr>
          <w:b/>
          <w:bCs/>
        </w:rPr>
      </w:pPr>
    </w:p>
    <w:p w14:paraId="36795040" w14:textId="0EE48528" w:rsidR="004B184B" w:rsidRPr="00EC2AA0" w:rsidRDefault="004B184B" w:rsidP="004B184B">
      <w:pPr>
        <w:rPr>
          <w:b/>
          <w:bCs/>
        </w:rPr>
      </w:pPr>
      <w:r w:rsidRPr="00EC2AA0">
        <w:rPr>
          <w:b/>
          <w:bCs/>
        </w:rPr>
        <w:t>Plānotās izmaiņas un to pamatojums:</w:t>
      </w:r>
    </w:p>
    <w:p w14:paraId="2E9992A2" w14:textId="16979AF9" w:rsidR="005A379E" w:rsidRPr="00EC2AA0" w:rsidRDefault="00C83131" w:rsidP="0009184A">
      <w:r w:rsidRPr="00EC2AA0">
        <w:rPr>
          <w:color w:val="FF0000"/>
        </w:rPr>
        <w:t xml:space="preserve">Maršruts tiek uzsākts pieturā Alejas </w:t>
      </w:r>
      <w:r w:rsidRPr="00EC2AA0">
        <w:t>uz A7, lai nodrošinātu transportu tiem bērniem, kas nāk no Alejām, bet nevēlas šķērsot A7.</w:t>
      </w:r>
      <w:r w:rsidR="00840F05" w:rsidRPr="00EC2AA0">
        <w:t xml:space="preserve"> </w:t>
      </w:r>
    </w:p>
    <w:p w14:paraId="0CB87964" w14:textId="77777777" w:rsidR="00B03892" w:rsidRPr="00EC2AA0" w:rsidRDefault="00B03892" w:rsidP="0009184A"/>
    <w:p w14:paraId="715FBE2C" w14:textId="77777777" w:rsidR="001F2F70" w:rsidRPr="00EC2AA0" w:rsidRDefault="001F2F70" w:rsidP="001F2F70">
      <w:pPr>
        <w:rPr>
          <w:b/>
          <w:bCs/>
        </w:rPr>
      </w:pPr>
      <w:bookmarkStart w:id="5" w:name="_Hlk143760366"/>
      <w:r w:rsidRPr="00EC2AA0">
        <w:rPr>
          <w:b/>
          <w:bCs/>
        </w:rPr>
        <w:t>Līdz 31.05.2023.</w:t>
      </w:r>
      <w:bookmarkEnd w:id="5"/>
    </w:p>
    <w:p w14:paraId="03884795" w14:textId="3F867221" w:rsidR="00305191" w:rsidRPr="00EC2AA0" w:rsidRDefault="005B46A9" w:rsidP="00863443">
      <w:pPr>
        <w:jc w:val="both"/>
      </w:pPr>
      <w:r w:rsidRPr="00EC2AA0">
        <w:t>Maršruts</w:t>
      </w:r>
      <w:r w:rsidRPr="00EC2AA0">
        <w:rPr>
          <w:b/>
          <w:bCs/>
        </w:rPr>
        <w:t xml:space="preserve"> </w:t>
      </w:r>
      <w:r w:rsidR="00305191" w:rsidRPr="00EC2AA0">
        <w:rPr>
          <w:b/>
          <w:bCs/>
        </w:rPr>
        <w:t>Nr.7.</w:t>
      </w:r>
      <w:r w:rsidR="006B4068" w:rsidRPr="00EC2AA0">
        <w:t xml:space="preserve"> </w:t>
      </w:r>
      <w:r w:rsidR="00305191" w:rsidRPr="00EC2AA0">
        <w:t>Plkst. 7.10 no Baložu tirgus laukuma stāvvietas – Purva iela – Saulgriežu iela – Miglas iela – Uzvaras prospekts – 7.18 (iekāpšana Uzvaras prospekts 25, k-1) Titurgas iela –  Lakstīgalu iela - Ķekavas iela – pa A7 – Pliederu iela – 7.50 Ķekavas vidusskola – 7.55 Ķekavas sākumskola.</w:t>
      </w:r>
    </w:p>
    <w:p w14:paraId="017EFA6E" w14:textId="77777777" w:rsidR="001F2F70" w:rsidRPr="00EC2AA0" w:rsidRDefault="001F2F70" w:rsidP="001F2F70">
      <w:pPr>
        <w:rPr>
          <w:b/>
          <w:bCs/>
        </w:rPr>
      </w:pPr>
      <w:bookmarkStart w:id="6" w:name="_Hlk113530186"/>
    </w:p>
    <w:p w14:paraId="6908A2C6" w14:textId="0B597234" w:rsidR="001F2F70" w:rsidRPr="00EC2AA0" w:rsidRDefault="001F2F70" w:rsidP="001F2F70">
      <w:pPr>
        <w:rPr>
          <w:b/>
          <w:bCs/>
        </w:rPr>
      </w:pPr>
      <w:bookmarkStart w:id="7" w:name="_Hlk143760311"/>
      <w:r w:rsidRPr="00EC2AA0">
        <w:rPr>
          <w:b/>
          <w:bCs/>
        </w:rPr>
        <w:t>No 04.09.2023.</w:t>
      </w:r>
    </w:p>
    <w:bookmarkEnd w:id="7"/>
    <w:p w14:paraId="699D152D" w14:textId="2C774A64" w:rsidR="007605DF" w:rsidRPr="00EC2AA0" w:rsidRDefault="005B46A9" w:rsidP="00863443">
      <w:pPr>
        <w:jc w:val="both"/>
      </w:pPr>
      <w:r w:rsidRPr="00EC2AA0">
        <w:t>Maršruts</w:t>
      </w:r>
      <w:r w:rsidRPr="00EC2AA0">
        <w:rPr>
          <w:b/>
          <w:bCs/>
        </w:rPr>
        <w:t xml:space="preserve"> </w:t>
      </w:r>
      <w:r w:rsidR="001F5386" w:rsidRPr="00EC2AA0">
        <w:rPr>
          <w:b/>
          <w:bCs/>
        </w:rPr>
        <w:t>Nr.7.</w:t>
      </w:r>
      <w:bookmarkEnd w:id="6"/>
      <w:r w:rsidR="001F5386" w:rsidRPr="00EC2AA0">
        <w:tab/>
        <w:t xml:space="preserve">Plkst. 7.10 no Baložu tirgus laukuma stāvvietas – Purva iela – Saulgriežu iela – Miglas iela – Uzvaras prospekts – 7.18 </w:t>
      </w:r>
      <w:bookmarkStart w:id="8" w:name="_Hlk82088483"/>
      <w:r w:rsidR="001F5386" w:rsidRPr="00EC2AA0">
        <w:t>(iekāpšana Uzvaras prospekts 25, k-1)</w:t>
      </w:r>
      <w:bookmarkEnd w:id="8"/>
      <w:r w:rsidR="001F5386" w:rsidRPr="00EC2AA0">
        <w:t xml:space="preserve"> Titurgas iela –  Lakstīgalu iela - </w:t>
      </w:r>
      <w:bookmarkStart w:id="9" w:name="_Hlk113530233"/>
      <w:r w:rsidR="001F5386" w:rsidRPr="00EC2AA0">
        <w:t>Ķekavas iela –</w:t>
      </w:r>
      <w:bookmarkEnd w:id="9"/>
      <w:r w:rsidR="001F5386" w:rsidRPr="00EC2AA0">
        <w:t xml:space="preserve"> pa A7 – </w:t>
      </w:r>
      <w:r w:rsidR="00996F2B" w:rsidRPr="00EC2AA0">
        <w:t xml:space="preserve">7.30 </w:t>
      </w:r>
      <w:r w:rsidR="001F5386" w:rsidRPr="00EC2AA0">
        <w:rPr>
          <w:highlight w:val="green"/>
        </w:rPr>
        <w:t>pa Ziemeļu ielu – sporta klubs</w:t>
      </w:r>
      <w:r w:rsidR="001F5386" w:rsidRPr="00EC2AA0">
        <w:t xml:space="preserve"> – 7.50 Ķekavas vidusskola – 7.55 Ķekavas sākumskola.</w:t>
      </w:r>
    </w:p>
    <w:p w14:paraId="0D877B69" w14:textId="77777777" w:rsidR="004B184B" w:rsidRPr="00EC2AA0" w:rsidRDefault="004B184B" w:rsidP="004B184B">
      <w:pPr>
        <w:rPr>
          <w:b/>
          <w:bCs/>
        </w:rPr>
      </w:pPr>
      <w:r w:rsidRPr="00EC2AA0">
        <w:rPr>
          <w:b/>
          <w:bCs/>
        </w:rPr>
        <w:t>Plānotās izmaiņas un to pamatojums:</w:t>
      </w:r>
    </w:p>
    <w:p w14:paraId="260230C7" w14:textId="60C1DD4D" w:rsidR="00EB7DF2" w:rsidRPr="00EC2AA0" w:rsidRDefault="00270876" w:rsidP="0009184A">
      <w:pPr>
        <w:rPr>
          <w:bCs/>
        </w:rPr>
      </w:pPr>
      <w:r w:rsidRPr="00EC2AA0">
        <w:t>Tiek pievienots p</w:t>
      </w:r>
      <w:r w:rsidR="0038047E" w:rsidRPr="00EC2AA0">
        <w:t xml:space="preserve">osms </w:t>
      </w:r>
      <w:r w:rsidR="0038047E" w:rsidRPr="00EC2AA0">
        <w:rPr>
          <w:bCs/>
          <w:highlight w:val="green"/>
        </w:rPr>
        <w:t>pa Ziemeļu ielu – sporta klubs</w:t>
      </w:r>
      <w:r w:rsidRPr="00EC2AA0">
        <w:rPr>
          <w:bCs/>
        </w:rPr>
        <w:t xml:space="preserve">, kurā līdz šim kursēja </w:t>
      </w:r>
      <w:r w:rsidR="006B4068" w:rsidRPr="00EC2AA0">
        <w:rPr>
          <w:bCs/>
        </w:rPr>
        <w:t xml:space="preserve">autobuss </w:t>
      </w:r>
      <w:r w:rsidRPr="00EC2AA0">
        <w:rPr>
          <w:bCs/>
        </w:rPr>
        <w:t>Nr.2.</w:t>
      </w:r>
    </w:p>
    <w:p w14:paraId="6E758F65" w14:textId="77777777" w:rsidR="00FB35DE" w:rsidRPr="00EC2AA0" w:rsidRDefault="00FB35DE" w:rsidP="0009184A">
      <w:pPr>
        <w:rPr>
          <w:bCs/>
        </w:rPr>
      </w:pPr>
    </w:p>
    <w:p w14:paraId="0BFF70C9" w14:textId="77777777" w:rsidR="001F2F70" w:rsidRPr="00EC2AA0" w:rsidRDefault="001F2F70" w:rsidP="00952919">
      <w:pPr>
        <w:jc w:val="both"/>
        <w:rPr>
          <w:b/>
          <w:bCs/>
        </w:rPr>
      </w:pPr>
      <w:r w:rsidRPr="00EC2AA0">
        <w:rPr>
          <w:b/>
          <w:bCs/>
        </w:rPr>
        <w:t>Līdz 31.05.2023.</w:t>
      </w:r>
    </w:p>
    <w:p w14:paraId="43BBFB68" w14:textId="44D3D81B" w:rsidR="00124EAB" w:rsidRPr="00EC2AA0" w:rsidRDefault="005B46A9" w:rsidP="00952919">
      <w:pPr>
        <w:jc w:val="both"/>
        <w:rPr>
          <w:bCs/>
        </w:rPr>
      </w:pPr>
      <w:r w:rsidRPr="00EC2AA0">
        <w:t>Maršruts</w:t>
      </w:r>
      <w:r w:rsidRPr="00EC2AA0">
        <w:rPr>
          <w:b/>
        </w:rPr>
        <w:t xml:space="preserve"> </w:t>
      </w:r>
      <w:r w:rsidR="00810F34" w:rsidRPr="00EC2AA0">
        <w:rPr>
          <w:b/>
        </w:rPr>
        <w:t>Nr.7.</w:t>
      </w:r>
      <w:r w:rsidR="00810F34" w:rsidRPr="00EC2AA0">
        <w:rPr>
          <w:bCs/>
        </w:rPr>
        <w:tab/>
        <w:t xml:space="preserve">Plkst. 15.19 Ķekavas sākumskola - 15.24 Ķekavas vidusskolas autobusa pietura </w:t>
      </w:r>
      <w:r w:rsidR="00810F34" w:rsidRPr="00EC2AA0">
        <w:rPr>
          <w:bCs/>
          <w:highlight w:val="yellow"/>
        </w:rPr>
        <w:t xml:space="preserve">- </w:t>
      </w:r>
      <w:bookmarkStart w:id="10" w:name="_Hlk55899589"/>
      <w:proofErr w:type="spellStart"/>
      <w:r w:rsidR="00810F34" w:rsidRPr="00EC2AA0">
        <w:rPr>
          <w:bCs/>
          <w:highlight w:val="yellow"/>
        </w:rPr>
        <w:t>Jokeri</w:t>
      </w:r>
      <w:proofErr w:type="spellEnd"/>
      <w:r w:rsidR="00810F34" w:rsidRPr="00EC2AA0">
        <w:rPr>
          <w:bCs/>
          <w:highlight w:val="yellow"/>
        </w:rPr>
        <w:t xml:space="preserve"> - Vecozolu iela – Celtnieki -  Cinīši (apgriežas)</w:t>
      </w:r>
      <w:r w:rsidR="00810F34" w:rsidRPr="00EC2AA0">
        <w:rPr>
          <w:bCs/>
        </w:rPr>
        <w:t xml:space="preserve">  – sporta klubs – Ausekļu iela – Vaivarāju iela – pa A7 – </w:t>
      </w:r>
      <w:r w:rsidR="00810F34" w:rsidRPr="00EC2AA0">
        <w:rPr>
          <w:bCs/>
          <w:highlight w:val="yellow"/>
        </w:rPr>
        <w:t xml:space="preserve">pa </w:t>
      </w:r>
      <w:proofErr w:type="spellStart"/>
      <w:r w:rsidR="00810F34" w:rsidRPr="00EC2AA0">
        <w:rPr>
          <w:bCs/>
          <w:highlight w:val="yellow"/>
        </w:rPr>
        <w:t>Pļavniekkalna</w:t>
      </w:r>
      <w:proofErr w:type="spellEnd"/>
      <w:r w:rsidR="00810F34" w:rsidRPr="00EC2AA0">
        <w:rPr>
          <w:bCs/>
          <w:highlight w:val="yellow"/>
        </w:rPr>
        <w:t xml:space="preserve"> ielu – Ādiņas – Vidēji</w:t>
      </w:r>
      <w:r w:rsidR="00810F34" w:rsidRPr="00EC2AA0">
        <w:rPr>
          <w:bCs/>
        </w:rPr>
        <w:t xml:space="preserve"> - pa Baložu un Rīgas ielu - Baložu tirgus laukuma stāvvieta – Purva iela – Saulgriežu iela – Miglas iela –  Uzvaras prospekts – Titurgas iela –  pa Lakstīgalu ielu</w:t>
      </w:r>
      <w:bookmarkEnd w:id="10"/>
    </w:p>
    <w:p w14:paraId="694B3DE0" w14:textId="77777777" w:rsidR="001F2F70" w:rsidRPr="00EC2AA0" w:rsidRDefault="001F2F70" w:rsidP="001F2F70">
      <w:pPr>
        <w:rPr>
          <w:b/>
          <w:bCs/>
        </w:rPr>
      </w:pPr>
      <w:r w:rsidRPr="00EC2AA0">
        <w:rPr>
          <w:b/>
          <w:bCs/>
        </w:rPr>
        <w:t>No 04.09.2023.</w:t>
      </w:r>
    </w:p>
    <w:p w14:paraId="65BBB643" w14:textId="6FB42E49" w:rsidR="008339F5" w:rsidRPr="00EC2AA0" w:rsidRDefault="005B46A9" w:rsidP="00EC2AA0">
      <w:pPr>
        <w:jc w:val="both"/>
      </w:pPr>
      <w:r w:rsidRPr="00EC2AA0">
        <w:t>Maršruts</w:t>
      </w:r>
      <w:r w:rsidRPr="00EC2AA0">
        <w:rPr>
          <w:b/>
        </w:rPr>
        <w:t xml:space="preserve"> </w:t>
      </w:r>
      <w:r w:rsidR="00124EAB" w:rsidRPr="00EC2AA0">
        <w:rPr>
          <w:b/>
        </w:rPr>
        <w:t>Nr.7.</w:t>
      </w:r>
      <w:r w:rsidR="00124EAB" w:rsidRPr="00EC2AA0">
        <w:rPr>
          <w:bCs/>
        </w:rPr>
        <w:tab/>
      </w:r>
      <w:r w:rsidR="00EC2AA0" w:rsidRPr="00EC2AA0">
        <w:rPr>
          <w:bCs/>
        </w:rPr>
        <w:t xml:space="preserve"> </w:t>
      </w:r>
      <w:r w:rsidR="00EC2AA0" w:rsidRPr="00EC2AA0">
        <w:t xml:space="preserve">Plkst. </w:t>
      </w:r>
      <w:r w:rsidR="00EC2AA0" w:rsidRPr="00EC2AA0">
        <w:rPr>
          <w:highlight w:val="green"/>
        </w:rPr>
        <w:t>15.20</w:t>
      </w:r>
      <w:r w:rsidR="00EC2AA0" w:rsidRPr="00EC2AA0">
        <w:t xml:space="preserve"> Ķekavas sākumskola - </w:t>
      </w:r>
      <w:r w:rsidR="00EC2AA0" w:rsidRPr="00EC2AA0">
        <w:rPr>
          <w:highlight w:val="green"/>
        </w:rPr>
        <w:t>15.25</w:t>
      </w:r>
      <w:r w:rsidR="00EC2AA0" w:rsidRPr="00EC2AA0">
        <w:t xml:space="preserve"> Ķekavas vidusskolas autobusa pietura </w:t>
      </w:r>
      <w:r w:rsidR="00EC2AA0" w:rsidRPr="00EC2AA0">
        <w:rPr>
          <w:i/>
        </w:rPr>
        <w:t>–</w:t>
      </w:r>
      <w:r w:rsidR="00EC2AA0" w:rsidRPr="00EC2AA0">
        <w:t xml:space="preserve"> sporta klubs – Ausekļu iela – Vaivarāju iela – pa A7 - pa Baložu un Rīgas ielu - Baložu tirgus laukuma stāvvieta – Purva iela – Saulgriežu iela – Miglas iela –  Uzvaras prospekts – Titurgas iela –  pa Lakstīgalu ielu.</w:t>
      </w:r>
      <w:r w:rsidR="00EC2AA0" w:rsidRPr="00EC2AA0">
        <w:tab/>
      </w:r>
    </w:p>
    <w:p w14:paraId="45D2F892" w14:textId="77777777" w:rsidR="007312E6" w:rsidRPr="00EC2AA0" w:rsidRDefault="007312E6" w:rsidP="007312E6">
      <w:pPr>
        <w:rPr>
          <w:b/>
          <w:bCs/>
        </w:rPr>
      </w:pPr>
      <w:r w:rsidRPr="00EC2AA0">
        <w:rPr>
          <w:b/>
          <w:bCs/>
        </w:rPr>
        <w:t>Plānotās izmaiņas un to pamatojums:</w:t>
      </w:r>
    </w:p>
    <w:p w14:paraId="1C0F2DF0" w14:textId="3CD86B3A" w:rsidR="00270876" w:rsidRPr="00EC2AA0" w:rsidRDefault="0047685B" w:rsidP="0009184A">
      <w:pPr>
        <w:rPr>
          <w:bCs/>
        </w:rPr>
      </w:pPr>
      <w:r w:rsidRPr="00EC2AA0">
        <w:t>Pēcpusdien</w:t>
      </w:r>
      <w:r w:rsidR="007D23BD" w:rsidRPr="00EC2AA0">
        <w:t>as maršrutam t</w:t>
      </w:r>
      <w:r w:rsidRPr="00EC2AA0">
        <w:t xml:space="preserve">iek izņemts </w:t>
      </w:r>
      <w:r w:rsidR="007D23BD" w:rsidRPr="00EC2AA0">
        <w:t xml:space="preserve">posm </w:t>
      </w:r>
      <w:proofErr w:type="spellStart"/>
      <w:r w:rsidRPr="00EC2AA0">
        <w:rPr>
          <w:bCs/>
          <w:highlight w:val="yellow"/>
        </w:rPr>
        <w:t>Jokeri</w:t>
      </w:r>
      <w:proofErr w:type="spellEnd"/>
      <w:r w:rsidRPr="00EC2AA0">
        <w:rPr>
          <w:bCs/>
          <w:highlight w:val="yellow"/>
        </w:rPr>
        <w:t xml:space="preserve"> - Vecozolu iela – Celtnieki -  Cinīši (apgriežas)</w:t>
      </w:r>
      <w:r w:rsidRPr="00EC2AA0">
        <w:rPr>
          <w:bCs/>
        </w:rPr>
        <w:t>, kurā turpmāk</w:t>
      </w:r>
      <w:r w:rsidR="007D23BD" w:rsidRPr="00EC2AA0">
        <w:rPr>
          <w:bCs/>
        </w:rPr>
        <w:t xml:space="preserve"> kursēs</w:t>
      </w:r>
      <w:r w:rsidR="007312E6" w:rsidRPr="00EC2AA0">
        <w:rPr>
          <w:bCs/>
        </w:rPr>
        <w:t xml:space="preserve"> autobuss</w:t>
      </w:r>
      <w:r w:rsidR="007D23BD" w:rsidRPr="00EC2AA0">
        <w:rPr>
          <w:bCs/>
        </w:rPr>
        <w:t xml:space="preserve"> Nr.4</w:t>
      </w:r>
    </w:p>
    <w:p w14:paraId="73A90031" w14:textId="04DE7A7D" w:rsidR="00E32B54" w:rsidRPr="00EC2AA0" w:rsidRDefault="00E32B54" w:rsidP="0009184A">
      <w:pPr>
        <w:rPr>
          <w:bCs/>
        </w:rPr>
      </w:pPr>
      <w:r w:rsidRPr="00EC2AA0">
        <w:rPr>
          <w:bCs/>
        </w:rPr>
        <w:t>Posm</w:t>
      </w:r>
      <w:r w:rsidR="005B46A9" w:rsidRPr="00EC2AA0">
        <w:rPr>
          <w:bCs/>
        </w:rPr>
        <w:t>ā</w:t>
      </w:r>
      <w:r w:rsidRPr="00EC2AA0">
        <w:rPr>
          <w:bCs/>
        </w:rPr>
        <w:t xml:space="preserve"> </w:t>
      </w:r>
      <w:r w:rsidRPr="00EC2AA0">
        <w:rPr>
          <w:bCs/>
          <w:highlight w:val="yellow"/>
        </w:rPr>
        <w:t xml:space="preserve"> </w:t>
      </w:r>
      <w:proofErr w:type="spellStart"/>
      <w:r w:rsidRPr="00EC2AA0">
        <w:rPr>
          <w:bCs/>
          <w:highlight w:val="yellow"/>
        </w:rPr>
        <w:t>Pļavniekkalna</w:t>
      </w:r>
      <w:proofErr w:type="spellEnd"/>
      <w:r w:rsidRPr="00EC2AA0">
        <w:rPr>
          <w:bCs/>
          <w:highlight w:val="yellow"/>
        </w:rPr>
        <w:t xml:space="preserve"> iel</w:t>
      </w:r>
      <w:r w:rsidR="005B46A9" w:rsidRPr="00EC2AA0">
        <w:rPr>
          <w:bCs/>
          <w:highlight w:val="yellow"/>
        </w:rPr>
        <w:t>a</w:t>
      </w:r>
      <w:r w:rsidRPr="00EC2AA0">
        <w:rPr>
          <w:bCs/>
          <w:highlight w:val="yellow"/>
        </w:rPr>
        <w:t xml:space="preserve"> – Ādiņas – Vidēji</w:t>
      </w:r>
      <w:r w:rsidRPr="00EC2AA0">
        <w:rPr>
          <w:bCs/>
        </w:rPr>
        <w:t xml:space="preserve"> </w:t>
      </w:r>
      <w:r w:rsidR="00023079" w:rsidRPr="00EC2AA0">
        <w:rPr>
          <w:bCs/>
        </w:rPr>
        <w:t>bērnu</w:t>
      </w:r>
      <w:r w:rsidR="005B46A9" w:rsidRPr="00EC2AA0">
        <w:rPr>
          <w:bCs/>
        </w:rPr>
        <w:t xml:space="preserve"> nav.</w:t>
      </w:r>
    </w:p>
    <w:p w14:paraId="51C372E8" w14:textId="77777777" w:rsidR="005B3FC2" w:rsidRPr="00EC2AA0" w:rsidRDefault="005B3FC2" w:rsidP="0009184A">
      <w:pPr>
        <w:rPr>
          <w:bCs/>
        </w:rPr>
      </w:pPr>
    </w:p>
    <w:p w14:paraId="58EC864D" w14:textId="77777777" w:rsidR="002542F1" w:rsidRPr="00EC2AA0" w:rsidRDefault="002542F1" w:rsidP="0009184A">
      <w:pPr>
        <w:rPr>
          <w:bCs/>
        </w:rPr>
      </w:pPr>
    </w:p>
    <w:p w14:paraId="00793AE8" w14:textId="77777777" w:rsidR="002542F1" w:rsidRPr="00EC2AA0" w:rsidRDefault="002542F1" w:rsidP="0009184A">
      <w:pPr>
        <w:rPr>
          <w:bCs/>
        </w:rPr>
      </w:pPr>
    </w:p>
    <w:p w14:paraId="5D0EDA80" w14:textId="77777777" w:rsidR="001F2F70" w:rsidRPr="00EC2AA0" w:rsidRDefault="001F2F70" w:rsidP="0009184A">
      <w:pPr>
        <w:jc w:val="both"/>
        <w:rPr>
          <w:b/>
          <w:bCs/>
        </w:rPr>
      </w:pPr>
      <w:r w:rsidRPr="00EC2AA0">
        <w:rPr>
          <w:b/>
          <w:bCs/>
        </w:rPr>
        <w:t>Līdz 31.05.2023.</w:t>
      </w:r>
    </w:p>
    <w:p w14:paraId="0EBA6622" w14:textId="60768311" w:rsidR="005B3FC2" w:rsidRPr="00EC2AA0" w:rsidRDefault="005B46A9" w:rsidP="0009184A">
      <w:pPr>
        <w:jc w:val="both"/>
        <w:rPr>
          <w:bCs/>
        </w:rPr>
      </w:pPr>
      <w:r w:rsidRPr="00EC2AA0">
        <w:t>Maršruts</w:t>
      </w:r>
      <w:r w:rsidRPr="00EC2AA0">
        <w:rPr>
          <w:bCs/>
        </w:rPr>
        <w:t xml:space="preserve"> </w:t>
      </w:r>
      <w:r w:rsidR="005B3FC2" w:rsidRPr="00EC2AA0">
        <w:rPr>
          <w:bCs/>
        </w:rPr>
        <w:t>Nr.8.</w:t>
      </w:r>
      <w:r w:rsidR="005B3FC2" w:rsidRPr="00EC2AA0">
        <w:rPr>
          <w:bCs/>
        </w:rPr>
        <w:tab/>
      </w:r>
      <w:bookmarkStart w:id="11" w:name="_Hlk82090153"/>
      <w:r w:rsidR="005B3FC2" w:rsidRPr="00EC2AA0">
        <w:rPr>
          <w:bCs/>
        </w:rPr>
        <w:t xml:space="preserve">Plkst. 6.30 </w:t>
      </w:r>
      <w:bookmarkStart w:id="12" w:name="_Hlk82089965"/>
      <w:proofErr w:type="spellStart"/>
      <w:r w:rsidR="005B3FC2" w:rsidRPr="00EC2AA0">
        <w:rPr>
          <w:bCs/>
        </w:rPr>
        <w:t>Mežsētas</w:t>
      </w:r>
      <w:bookmarkEnd w:id="12"/>
      <w:proofErr w:type="spellEnd"/>
      <w:r w:rsidR="005B3FC2" w:rsidRPr="00EC2AA0">
        <w:rPr>
          <w:bCs/>
        </w:rPr>
        <w:t xml:space="preserve"> - 6.35 </w:t>
      </w:r>
      <w:proofErr w:type="spellStart"/>
      <w:r w:rsidR="005B3FC2" w:rsidRPr="00EC2AA0">
        <w:rPr>
          <w:bCs/>
        </w:rPr>
        <w:t>Jāņupe</w:t>
      </w:r>
      <w:proofErr w:type="spellEnd"/>
      <w:r w:rsidR="005B3FC2" w:rsidRPr="00EC2AA0">
        <w:rPr>
          <w:bCs/>
        </w:rPr>
        <w:t xml:space="preserve"> - 6.40 Mellupi 2 - Mellupi - 6.50 Ozols - 6.55 tirgus laukums </w:t>
      </w:r>
      <w:bookmarkEnd w:id="11"/>
      <w:r w:rsidR="005B3FC2" w:rsidRPr="00EC2AA0">
        <w:rPr>
          <w:bCs/>
        </w:rPr>
        <w:t xml:space="preserve">- Misas tilts – </w:t>
      </w:r>
      <w:proofErr w:type="spellStart"/>
      <w:r w:rsidR="005B3FC2" w:rsidRPr="00EC2AA0">
        <w:rPr>
          <w:bCs/>
        </w:rPr>
        <w:t>Mežapiņči</w:t>
      </w:r>
      <w:proofErr w:type="spellEnd"/>
      <w:r w:rsidR="005B3FC2" w:rsidRPr="00EC2AA0">
        <w:rPr>
          <w:bCs/>
        </w:rPr>
        <w:t xml:space="preserve"> – Rogas – gar Misas kanālu - Laksti –</w:t>
      </w:r>
      <w:r w:rsidR="00E93480" w:rsidRPr="00EC2AA0">
        <w:rPr>
          <w:bCs/>
        </w:rPr>
        <w:t xml:space="preserve"> </w:t>
      </w:r>
      <w:r w:rsidR="005B3FC2" w:rsidRPr="00EC2AA0">
        <w:rPr>
          <w:bCs/>
        </w:rPr>
        <w:t xml:space="preserve">Birznieki – 7.15  pie Ainavas ielas 45 – pagrieziens uz Vilciņiem- </w:t>
      </w:r>
      <w:r w:rsidR="005B3FC2" w:rsidRPr="00EC2AA0">
        <w:rPr>
          <w:bCs/>
          <w:highlight w:val="yellow"/>
        </w:rPr>
        <w:t>7.25 Liepas (apgriežas)-</w:t>
      </w:r>
      <w:r w:rsidR="005B3FC2" w:rsidRPr="00EC2AA0">
        <w:rPr>
          <w:bCs/>
        </w:rPr>
        <w:t xml:space="preserve"> Rosmes iela – Eglāji – </w:t>
      </w:r>
      <w:proofErr w:type="spellStart"/>
      <w:r w:rsidR="005B3FC2" w:rsidRPr="00EC2AA0">
        <w:rPr>
          <w:bCs/>
        </w:rPr>
        <w:t>Bundzenieki</w:t>
      </w:r>
      <w:proofErr w:type="spellEnd"/>
      <w:r w:rsidR="005B3FC2" w:rsidRPr="00EC2AA0">
        <w:rPr>
          <w:bCs/>
        </w:rPr>
        <w:t xml:space="preserve"> –Mucenieki – Sporta klubs –</w:t>
      </w:r>
      <w:r w:rsidR="00E93480" w:rsidRPr="00EC2AA0">
        <w:rPr>
          <w:bCs/>
        </w:rPr>
        <w:t xml:space="preserve"> </w:t>
      </w:r>
      <w:r w:rsidR="005B3FC2" w:rsidRPr="00EC2AA0">
        <w:rPr>
          <w:bCs/>
        </w:rPr>
        <w:t>Ķekava, autobusu galapunkts – 7.50 Ķekavas Vidusskola – 7.55 Ķekavas sākumskola.</w:t>
      </w:r>
    </w:p>
    <w:p w14:paraId="4381827D" w14:textId="77777777" w:rsidR="001F2F70" w:rsidRPr="00EC2AA0" w:rsidRDefault="001F2F70" w:rsidP="001F2F70">
      <w:pPr>
        <w:rPr>
          <w:b/>
          <w:bCs/>
        </w:rPr>
      </w:pPr>
      <w:r w:rsidRPr="00EC2AA0">
        <w:rPr>
          <w:b/>
          <w:bCs/>
        </w:rPr>
        <w:t>No 04.09.2023.</w:t>
      </w:r>
    </w:p>
    <w:p w14:paraId="2D4E9A02" w14:textId="77777777" w:rsidR="00F71BFB" w:rsidRPr="00EC2AA0" w:rsidRDefault="005B46A9" w:rsidP="00F71BFB">
      <w:pPr>
        <w:ind w:right="-1076"/>
        <w:jc w:val="both"/>
        <w:rPr>
          <w:bCs/>
        </w:rPr>
      </w:pPr>
      <w:r w:rsidRPr="00EC2AA0">
        <w:t>Maršruts</w:t>
      </w:r>
      <w:r w:rsidRPr="00EC2AA0">
        <w:rPr>
          <w:bCs/>
        </w:rPr>
        <w:t xml:space="preserve"> </w:t>
      </w:r>
      <w:r w:rsidR="00E93480" w:rsidRPr="00EC2AA0">
        <w:rPr>
          <w:bCs/>
        </w:rPr>
        <w:t>Nr.8.</w:t>
      </w:r>
      <w:r w:rsidR="00E93480" w:rsidRPr="00EC2AA0">
        <w:rPr>
          <w:bCs/>
        </w:rPr>
        <w:tab/>
      </w:r>
      <w:r w:rsidR="00F71BFB" w:rsidRPr="00EC2AA0">
        <w:rPr>
          <w:b/>
          <w:bCs/>
        </w:rPr>
        <w:t xml:space="preserve">Plkst. </w:t>
      </w:r>
      <w:r w:rsidR="00F71BFB" w:rsidRPr="00EC2AA0">
        <w:rPr>
          <w:b/>
          <w:bCs/>
          <w:highlight w:val="green"/>
        </w:rPr>
        <w:t>6.50</w:t>
      </w:r>
      <w:r w:rsidR="00F71BFB" w:rsidRPr="00EC2AA0">
        <w:rPr>
          <w:b/>
          <w:bCs/>
        </w:rPr>
        <w:t xml:space="preserve"> </w:t>
      </w:r>
      <w:proofErr w:type="spellStart"/>
      <w:r w:rsidR="00F71BFB" w:rsidRPr="00EC2AA0">
        <w:rPr>
          <w:bCs/>
          <w:i/>
        </w:rPr>
        <w:t>Mežsētas</w:t>
      </w:r>
      <w:proofErr w:type="spellEnd"/>
      <w:r w:rsidR="00F71BFB" w:rsidRPr="00EC2AA0">
        <w:rPr>
          <w:bCs/>
          <w:i/>
        </w:rPr>
        <w:t xml:space="preserve"> - </w:t>
      </w:r>
      <w:r w:rsidR="00F71BFB" w:rsidRPr="00EC2AA0">
        <w:rPr>
          <w:b/>
          <w:bCs/>
          <w:highlight w:val="green"/>
        </w:rPr>
        <w:t>6.55</w:t>
      </w:r>
      <w:r w:rsidR="00F71BFB" w:rsidRPr="00EC2AA0">
        <w:rPr>
          <w:bCs/>
        </w:rPr>
        <w:t xml:space="preserve"> </w:t>
      </w:r>
      <w:proofErr w:type="spellStart"/>
      <w:r w:rsidR="00F71BFB" w:rsidRPr="00EC2AA0">
        <w:rPr>
          <w:bCs/>
          <w:i/>
        </w:rPr>
        <w:t>Jāņupe</w:t>
      </w:r>
      <w:proofErr w:type="spellEnd"/>
      <w:r w:rsidR="00F71BFB" w:rsidRPr="00EC2AA0">
        <w:rPr>
          <w:bCs/>
          <w:i/>
        </w:rPr>
        <w:t xml:space="preserve"> –</w:t>
      </w:r>
      <w:r w:rsidR="00F71BFB" w:rsidRPr="00EC2AA0">
        <w:rPr>
          <w:bCs/>
        </w:rPr>
        <w:t xml:space="preserve"> </w:t>
      </w:r>
      <w:r w:rsidR="00F71BFB" w:rsidRPr="00EC2AA0">
        <w:rPr>
          <w:b/>
          <w:bCs/>
          <w:highlight w:val="green"/>
        </w:rPr>
        <w:t>7.00</w:t>
      </w:r>
      <w:r w:rsidR="00F71BFB" w:rsidRPr="00EC2AA0">
        <w:rPr>
          <w:bCs/>
        </w:rPr>
        <w:t xml:space="preserve"> </w:t>
      </w:r>
      <w:r w:rsidR="00F71BFB" w:rsidRPr="00EC2AA0">
        <w:rPr>
          <w:bCs/>
          <w:i/>
        </w:rPr>
        <w:t>Mellupi 2 - Mellupi –</w:t>
      </w:r>
      <w:r w:rsidR="00F71BFB" w:rsidRPr="00EC2AA0">
        <w:rPr>
          <w:bCs/>
        </w:rPr>
        <w:t xml:space="preserve"> </w:t>
      </w:r>
      <w:r w:rsidR="00F71BFB" w:rsidRPr="00EC2AA0">
        <w:rPr>
          <w:b/>
          <w:bCs/>
          <w:highlight w:val="green"/>
        </w:rPr>
        <w:t>7.10</w:t>
      </w:r>
      <w:r w:rsidR="00F71BFB" w:rsidRPr="00EC2AA0">
        <w:rPr>
          <w:bCs/>
        </w:rPr>
        <w:t xml:space="preserve"> </w:t>
      </w:r>
      <w:r w:rsidR="00F71BFB" w:rsidRPr="00EC2AA0">
        <w:rPr>
          <w:bCs/>
          <w:i/>
        </w:rPr>
        <w:t>Ozols –</w:t>
      </w:r>
      <w:r w:rsidR="00F71BFB" w:rsidRPr="00EC2AA0">
        <w:rPr>
          <w:bCs/>
        </w:rPr>
        <w:t xml:space="preserve"> </w:t>
      </w:r>
      <w:r w:rsidR="00F71BFB" w:rsidRPr="00EC2AA0">
        <w:rPr>
          <w:b/>
          <w:bCs/>
          <w:highlight w:val="green"/>
        </w:rPr>
        <w:t>7.20</w:t>
      </w:r>
      <w:r w:rsidR="00F71BFB" w:rsidRPr="00EC2AA0">
        <w:rPr>
          <w:bCs/>
        </w:rPr>
        <w:t xml:space="preserve"> </w:t>
      </w:r>
      <w:r w:rsidR="00F71BFB" w:rsidRPr="00EC2AA0">
        <w:rPr>
          <w:bCs/>
          <w:i/>
        </w:rPr>
        <w:t>tirgus laukums</w:t>
      </w:r>
      <w:r w:rsidR="00F71BFB" w:rsidRPr="00EC2AA0">
        <w:rPr>
          <w:bCs/>
        </w:rPr>
        <w:t xml:space="preserve"> - Misas tilts – </w:t>
      </w:r>
      <w:proofErr w:type="spellStart"/>
      <w:r w:rsidR="00F71BFB" w:rsidRPr="00EC2AA0">
        <w:rPr>
          <w:bCs/>
        </w:rPr>
        <w:t>Mežapiņči</w:t>
      </w:r>
      <w:proofErr w:type="spellEnd"/>
      <w:r w:rsidR="00F71BFB" w:rsidRPr="00EC2AA0">
        <w:rPr>
          <w:bCs/>
        </w:rPr>
        <w:t xml:space="preserve"> – Rogas – </w:t>
      </w:r>
    </w:p>
    <w:p w14:paraId="2B0980A2" w14:textId="7AD73664" w:rsidR="00F71BFB" w:rsidRPr="00EC2AA0" w:rsidRDefault="00F71BFB" w:rsidP="00F71BFB">
      <w:pPr>
        <w:ind w:right="-1076"/>
        <w:jc w:val="both"/>
        <w:rPr>
          <w:bCs/>
          <w:i/>
        </w:rPr>
      </w:pPr>
      <w:r w:rsidRPr="00EC2AA0">
        <w:rPr>
          <w:bCs/>
        </w:rPr>
        <w:t>gar Misas kanālu - Laksti</w:t>
      </w:r>
      <w:r w:rsidRPr="00EC2AA0">
        <w:rPr>
          <w:bCs/>
          <w:i/>
        </w:rPr>
        <w:t xml:space="preserve"> –Birznieki – </w:t>
      </w:r>
      <w:r w:rsidRPr="00EC2AA0">
        <w:rPr>
          <w:b/>
          <w:bCs/>
          <w:highlight w:val="green"/>
        </w:rPr>
        <w:t>7.35</w:t>
      </w:r>
      <w:r w:rsidRPr="00EC2AA0">
        <w:rPr>
          <w:bCs/>
          <w:i/>
        </w:rPr>
        <w:t xml:space="preserve">  pie Ainavas ielas 45 – pagrieziens uz Vilciņiem- Rosmes iela – Eglāji – </w:t>
      </w:r>
      <w:proofErr w:type="spellStart"/>
      <w:r w:rsidRPr="00EC2AA0">
        <w:rPr>
          <w:bCs/>
          <w:i/>
        </w:rPr>
        <w:t>Bundzenieki</w:t>
      </w:r>
      <w:proofErr w:type="spellEnd"/>
      <w:r w:rsidRPr="00EC2AA0">
        <w:rPr>
          <w:bCs/>
          <w:i/>
        </w:rPr>
        <w:t xml:space="preserve"> –Mucenieki – Sporta klubs –</w:t>
      </w:r>
    </w:p>
    <w:p w14:paraId="747B66D2" w14:textId="77777777" w:rsidR="00F71BFB" w:rsidRPr="00EC2AA0" w:rsidRDefault="00F71BFB" w:rsidP="00F71BFB">
      <w:pPr>
        <w:jc w:val="both"/>
        <w:rPr>
          <w:bCs/>
        </w:rPr>
      </w:pPr>
      <w:r w:rsidRPr="00EC2AA0">
        <w:rPr>
          <w:bCs/>
          <w:i/>
        </w:rPr>
        <w:t>Ķekava, autobusu galapunkts –</w:t>
      </w:r>
      <w:r w:rsidRPr="00EC2AA0">
        <w:rPr>
          <w:bCs/>
        </w:rPr>
        <w:t xml:space="preserve"> </w:t>
      </w:r>
      <w:r w:rsidRPr="00EC2AA0">
        <w:rPr>
          <w:b/>
          <w:bCs/>
        </w:rPr>
        <w:t xml:space="preserve">7.50 Ķekavas Vidusskola </w:t>
      </w:r>
      <w:r w:rsidRPr="00EC2AA0">
        <w:rPr>
          <w:bCs/>
        </w:rPr>
        <w:t xml:space="preserve">– </w:t>
      </w:r>
      <w:r w:rsidRPr="00EC2AA0">
        <w:rPr>
          <w:b/>
          <w:bCs/>
        </w:rPr>
        <w:t>7.55</w:t>
      </w:r>
      <w:r w:rsidRPr="00EC2AA0">
        <w:rPr>
          <w:bCs/>
        </w:rPr>
        <w:t xml:space="preserve"> </w:t>
      </w:r>
      <w:r w:rsidRPr="00EC2AA0">
        <w:rPr>
          <w:b/>
          <w:bCs/>
        </w:rPr>
        <w:t>Ķekavas sākumskola</w:t>
      </w:r>
      <w:r w:rsidRPr="00EC2AA0">
        <w:rPr>
          <w:bCs/>
        </w:rPr>
        <w:t>.</w:t>
      </w:r>
    </w:p>
    <w:p w14:paraId="055B84AC" w14:textId="1A240FB6" w:rsidR="004B184B" w:rsidRPr="00EC2AA0" w:rsidRDefault="004B184B" w:rsidP="00F71BFB">
      <w:pPr>
        <w:jc w:val="both"/>
        <w:rPr>
          <w:b/>
        </w:rPr>
      </w:pPr>
      <w:r w:rsidRPr="00EC2AA0">
        <w:rPr>
          <w:b/>
        </w:rPr>
        <w:t>Plānotās izmaiņas un to pamatojums:</w:t>
      </w:r>
    </w:p>
    <w:p w14:paraId="58FA4701" w14:textId="5AA96BC2" w:rsidR="008339F5" w:rsidRPr="00EC2AA0" w:rsidRDefault="000442F8" w:rsidP="0009184A">
      <w:pPr>
        <w:jc w:val="both"/>
        <w:rPr>
          <w:bCs/>
        </w:rPr>
      </w:pPr>
      <w:r w:rsidRPr="00EC2AA0">
        <w:rPr>
          <w:bCs/>
        </w:rPr>
        <w:t>Rīta maršrutā t</w:t>
      </w:r>
      <w:r w:rsidR="000D474E" w:rsidRPr="00EC2AA0">
        <w:rPr>
          <w:bCs/>
        </w:rPr>
        <w:t xml:space="preserve">iek izņemts posms </w:t>
      </w:r>
      <w:r w:rsidR="000D474E" w:rsidRPr="00EC2AA0">
        <w:rPr>
          <w:bCs/>
          <w:highlight w:val="yellow"/>
        </w:rPr>
        <w:t>7.25 Liepas (apgriežas),</w:t>
      </w:r>
      <w:r w:rsidR="000D474E" w:rsidRPr="00EC2AA0">
        <w:rPr>
          <w:bCs/>
        </w:rPr>
        <w:t xml:space="preserve"> k</w:t>
      </w:r>
      <w:r w:rsidR="0054144A" w:rsidRPr="00EC2AA0">
        <w:rPr>
          <w:bCs/>
        </w:rPr>
        <w:t xml:space="preserve">urā turpmāk kursēs </w:t>
      </w:r>
      <w:r w:rsidR="005037CE" w:rsidRPr="00EC2AA0">
        <w:rPr>
          <w:bCs/>
        </w:rPr>
        <w:t xml:space="preserve">autobuss </w:t>
      </w:r>
      <w:r w:rsidR="0054144A" w:rsidRPr="00EC2AA0">
        <w:rPr>
          <w:bCs/>
        </w:rPr>
        <w:t>Nr.2.</w:t>
      </w:r>
    </w:p>
    <w:p w14:paraId="5840CC3E" w14:textId="77777777" w:rsidR="00E93480" w:rsidRPr="00EC2AA0" w:rsidRDefault="00E93480" w:rsidP="0009184A"/>
    <w:p w14:paraId="35FA19AB" w14:textId="77777777" w:rsidR="001F2F70" w:rsidRPr="00EC2AA0" w:rsidRDefault="001F2F70" w:rsidP="0009184A">
      <w:pPr>
        <w:jc w:val="both"/>
        <w:rPr>
          <w:b/>
          <w:bCs/>
        </w:rPr>
      </w:pPr>
      <w:bookmarkStart w:id="13" w:name="_Hlk95494960"/>
      <w:r w:rsidRPr="00EC2AA0">
        <w:rPr>
          <w:b/>
          <w:bCs/>
        </w:rPr>
        <w:t>Līdz 31.05.2023.</w:t>
      </w:r>
    </w:p>
    <w:p w14:paraId="5B58B09F" w14:textId="27D1DFD2" w:rsidR="001D07EE" w:rsidRPr="00EC2AA0" w:rsidRDefault="005B46A9" w:rsidP="0009184A">
      <w:pPr>
        <w:jc w:val="both"/>
      </w:pPr>
      <w:r w:rsidRPr="00EC2AA0">
        <w:t xml:space="preserve">Maršruts </w:t>
      </w:r>
      <w:r w:rsidR="001D07EE" w:rsidRPr="00EC2AA0">
        <w:t>Nr.8.</w:t>
      </w:r>
      <w:r w:rsidR="001D07EE" w:rsidRPr="00EC2AA0">
        <w:tab/>
        <w:t xml:space="preserve">Plkst. 15.11 Ķekavas sākumskola, 15.16 – Ķekavas vidusskolas autobusa pietura </w:t>
      </w:r>
      <w:bookmarkEnd w:id="13"/>
      <w:r w:rsidR="001D07EE" w:rsidRPr="00EC2AA0">
        <w:t xml:space="preserve">– Sporta klubs – Mucenieki – </w:t>
      </w:r>
      <w:proofErr w:type="spellStart"/>
      <w:r w:rsidR="001D07EE" w:rsidRPr="00EC2AA0">
        <w:t>Bundzenieki</w:t>
      </w:r>
      <w:proofErr w:type="spellEnd"/>
      <w:r w:rsidR="001D07EE" w:rsidRPr="00EC2AA0">
        <w:t xml:space="preserve"> – Eglāji - Rosmes iela – pagrieziens uz Vilciņiem – </w:t>
      </w:r>
      <w:r w:rsidR="001D07EE" w:rsidRPr="00EC2AA0">
        <w:rPr>
          <w:highlight w:val="yellow"/>
        </w:rPr>
        <w:t>Liepas (apgriežas)</w:t>
      </w:r>
      <w:r w:rsidR="001D07EE" w:rsidRPr="00EC2AA0">
        <w:t xml:space="preserve"> - pie Ainavas ielas 45 - Birznieki - Laksti - gar Misas kanālu – Rogas – </w:t>
      </w:r>
      <w:proofErr w:type="spellStart"/>
      <w:r w:rsidR="001D07EE" w:rsidRPr="00EC2AA0">
        <w:t>Mežapiņči</w:t>
      </w:r>
      <w:proofErr w:type="spellEnd"/>
      <w:r w:rsidR="001D07EE" w:rsidRPr="00EC2AA0">
        <w:t xml:space="preserve"> - Misas tilts - Tirgus laukums – Ozols – Mellupi – Mellupi 2 – </w:t>
      </w:r>
      <w:proofErr w:type="spellStart"/>
      <w:r w:rsidR="001D07EE" w:rsidRPr="00EC2AA0">
        <w:t>Jāņupe</w:t>
      </w:r>
      <w:proofErr w:type="spellEnd"/>
      <w:r w:rsidR="001D07EE" w:rsidRPr="00EC2AA0">
        <w:t xml:space="preserve"> – </w:t>
      </w:r>
      <w:proofErr w:type="spellStart"/>
      <w:r w:rsidR="001D07EE" w:rsidRPr="00EC2AA0">
        <w:t>Mežsētas</w:t>
      </w:r>
      <w:proofErr w:type="spellEnd"/>
    </w:p>
    <w:p w14:paraId="5A77D817" w14:textId="77777777" w:rsidR="001F2F70" w:rsidRPr="00EC2AA0" w:rsidRDefault="001F2F70" w:rsidP="001F2F70">
      <w:pPr>
        <w:rPr>
          <w:b/>
          <w:bCs/>
        </w:rPr>
      </w:pPr>
      <w:r w:rsidRPr="00EC2AA0">
        <w:rPr>
          <w:b/>
          <w:bCs/>
        </w:rPr>
        <w:t>No 04.09.2023.</w:t>
      </w:r>
    </w:p>
    <w:p w14:paraId="520F9EED" w14:textId="77777777" w:rsidR="00F71BFB" w:rsidRPr="00EC2AA0" w:rsidRDefault="005B46A9" w:rsidP="00F71BFB">
      <w:pPr>
        <w:jc w:val="both"/>
        <w:rPr>
          <w:b/>
          <w:bCs/>
        </w:rPr>
      </w:pPr>
      <w:r w:rsidRPr="00EC2AA0">
        <w:t xml:space="preserve">Maršruts </w:t>
      </w:r>
      <w:r w:rsidR="00611EF8" w:rsidRPr="00EC2AA0">
        <w:t>Nr.8.</w:t>
      </w:r>
      <w:r w:rsidR="00611EF8" w:rsidRPr="00EC2AA0">
        <w:tab/>
      </w:r>
      <w:r w:rsidR="00F71BFB" w:rsidRPr="00EC2AA0">
        <w:rPr>
          <w:b/>
          <w:bCs/>
        </w:rPr>
        <w:t xml:space="preserve">Plkst. </w:t>
      </w:r>
      <w:r w:rsidR="00F71BFB" w:rsidRPr="00EC2AA0">
        <w:rPr>
          <w:b/>
          <w:bCs/>
          <w:highlight w:val="green"/>
        </w:rPr>
        <w:t>15.20</w:t>
      </w:r>
      <w:r w:rsidR="00F71BFB" w:rsidRPr="00EC2AA0">
        <w:rPr>
          <w:bCs/>
        </w:rPr>
        <w:t xml:space="preserve"> </w:t>
      </w:r>
      <w:r w:rsidR="00F71BFB" w:rsidRPr="00EC2AA0">
        <w:rPr>
          <w:b/>
          <w:bCs/>
        </w:rPr>
        <w:t>Ķekavas sākumskola</w:t>
      </w:r>
      <w:r w:rsidR="00F71BFB" w:rsidRPr="00EC2AA0">
        <w:rPr>
          <w:bCs/>
        </w:rPr>
        <w:t xml:space="preserve">, </w:t>
      </w:r>
      <w:r w:rsidR="00F71BFB" w:rsidRPr="00EC2AA0">
        <w:rPr>
          <w:b/>
          <w:bCs/>
          <w:highlight w:val="green"/>
        </w:rPr>
        <w:t>15.25</w:t>
      </w:r>
      <w:r w:rsidR="00F71BFB" w:rsidRPr="00EC2AA0">
        <w:rPr>
          <w:bCs/>
        </w:rPr>
        <w:t xml:space="preserve"> – </w:t>
      </w:r>
      <w:r w:rsidR="00F71BFB" w:rsidRPr="00EC2AA0">
        <w:rPr>
          <w:b/>
        </w:rPr>
        <w:t xml:space="preserve">Ķekavas vidusskolas </w:t>
      </w:r>
      <w:r w:rsidR="00F71BFB" w:rsidRPr="00EC2AA0">
        <w:rPr>
          <w:bCs/>
        </w:rPr>
        <w:t>autobusa pietura –</w:t>
      </w:r>
      <w:r w:rsidR="00F71BFB" w:rsidRPr="00EC2AA0">
        <w:t xml:space="preserve"> </w:t>
      </w:r>
      <w:r w:rsidR="00F71BFB" w:rsidRPr="00EC2AA0">
        <w:rPr>
          <w:bCs/>
          <w:i/>
        </w:rPr>
        <w:t>Sporta klubs</w:t>
      </w:r>
      <w:r w:rsidR="00F71BFB" w:rsidRPr="00EC2AA0">
        <w:rPr>
          <w:bCs/>
        </w:rPr>
        <w:t xml:space="preserve"> – </w:t>
      </w:r>
      <w:r w:rsidR="00F71BFB" w:rsidRPr="00EC2AA0">
        <w:rPr>
          <w:bCs/>
          <w:i/>
        </w:rPr>
        <w:t xml:space="preserve">Mucenieki – </w:t>
      </w:r>
      <w:proofErr w:type="spellStart"/>
      <w:r w:rsidR="00F71BFB" w:rsidRPr="00EC2AA0">
        <w:rPr>
          <w:bCs/>
          <w:i/>
        </w:rPr>
        <w:t>Bundzenieki</w:t>
      </w:r>
      <w:proofErr w:type="spellEnd"/>
      <w:r w:rsidR="00F71BFB" w:rsidRPr="00EC2AA0">
        <w:rPr>
          <w:bCs/>
          <w:i/>
        </w:rPr>
        <w:t xml:space="preserve"> – Eglāji - Rosmes iela – pagrieziens</w:t>
      </w:r>
      <w:r w:rsidR="00F71BFB" w:rsidRPr="00EC2AA0">
        <w:rPr>
          <w:bCs/>
          <w:i/>
        </w:rPr>
        <w:t xml:space="preserve"> </w:t>
      </w:r>
      <w:r w:rsidR="00F71BFB" w:rsidRPr="00EC2AA0">
        <w:rPr>
          <w:bCs/>
          <w:i/>
        </w:rPr>
        <w:t>uz Vilciņiem - pie Ainavas ielas 45 - Birznieki</w:t>
      </w:r>
      <w:r w:rsidR="00F71BFB" w:rsidRPr="00EC2AA0">
        <w:rPr>
          <w:bCs/>
        </w:rPr>
        <w:t xml:space="preserve"> - Laksti - gar Misas kanālu – Rogas – </w:t>
      </w:r>
      <w:proofErr w:type="spellStart"/>
      <w:r w:rsidR="00F71BFB" w:rsidRPr="00EC2AA0">
        <w:rPr>
          <w:bCs/>
        </w:rPr>
        <w:t>Mežapiņči</w:t>
      </w:r>
      <w:proofErr w:type="spellEnd"/>
      <w:r w:rsidR="00F71BFB" w:rsidRPr="00EC2AA0">
        <w:rPr>
          <w:bCs/>
        </w:rPr>
        <w:t xml:space="preserve"> - Misas tilts - Tirgus laukums – </w:t>
      </w:r>
      <w:r w:rsidR="00F71BFB" w:rsidRPr="00EC2AA0">
        <w:rPr>
          <w:bCs/>
          <w:i/>
        </w:rPr>
        <w:t>Ozols –</w:t>
      </w:r>
      <w:r w:rsidR="00F71BFB" w:rsidRPr="00EC2AA0">
        <w:rPr>
          <w:bCs/>
        </w:rPr>
        <w:t xml:space="preserve"> Mellupi – Mellupi 2 – </w:t>
      </w:r>
      <w:proofErr w:type="spellStart"/>
      <w:r w:rsidR="00F71BFB" w:rsidRPr="00EC2AA0">
        <w:rPr>
          <w:bCs/>
          <w:i/>
        </w:rPr>
        <w:t>Jāņupe</w:t>
      </w:r>
      <w:proofErr w:type="spellEnd"/>
      <w:r w:rsidR="00F71BFB" w:rsidRPr="00EC2AA0">
        <w:rPr>
          <w:bCs/>
          <w:i/>
        </w:rPr>
        <w:t xml:space="preserve"> –</w:t>
      </w:r>
      <w:r w:rsidR="00F71BFB" w:rsidRPr="00EC2AA0">
        <w:rPr>
          <w:bCs/>
        </w:rPr>
        <w:t xml:space="preserve"> </w:t>
      </w:r>
      <w:proofErr w:type="spellStart"/>
      <w:r w:rsidR="00F71BFB" w:rsidRPr="00EC2AA0">
        <w:rPr>
          <w:bCs/>
          <w:i/>
        </w:rPr>
        <w:t>Mežsētas</w:t>
      </w:r>
      <w:proofErr w:type="spellEnd"/>
      <w:r w:rsidR="00F71BFB" w:rsidRPr="00EC2AA0">
        <w:rPr>
          <w:b/>
          <w:bCs/>
        </w:rPr>
        <w:t>.</w:t>
      </w:r>
      <w:r w:rsidR="00F71BFB" w:rsidRPr="00EC2AA0">
        <w:rPr>
          <w:b/>
          <w:bCs/>
        </w:rPr>
        <w:tab/>
      </w:r>
      <w:r w:rsidR="00F71BFB" w:rsidRPr="00EC2AA0">
        <w:rPr>
          <w:b/>
          <w:bCs/>
        </w:rPr>
        <w:tab/>
      </w:r>
    </w:p>
    <w:p w14:paraId="221A304D" w14:textId="4EB35D50" w:rsidR="004B184B" w:rsidRPr="00EC2AA0" w:rsidRDefault="004B184B" w:rsidP="00F71BFB">
      <w:pPr>
        <w:jc w:val="both"/>
        <w:rPr>
          <w:bCs/>
          <w:i/>
        </w:rPr>
      </w:pPr>
      <w:r w:rsidRPr="00EC2AA0">
        <w:rPr>
          <w:b/>
          <w:bCs/>
        </w:rPr>
        <w:t>Plānotās izmaiņas un to pamatojums:</w:t>
      </w:r>
    </w:p>
    <w:p w14:paraId="74C3E8A4" w14:textId="65DEC75C" w:rsidR="00611EF8" w:rsidRPr="00EC2AA0" w:rsidRDefault="00091792" w:rsidP="0009184A">
      <w:pPr>
        <w:jc w:val="both"/>
      </w:pPr>
      <w:r w:rsidRPr="00EC2AA0">
        <w:t xml:space="preserve">Pēcpusdienas maršrutā tiek izņemts posms </w:t>
      </w:r>
      <w:r w:rsidRPr="00EC2AA0">
        <w:rPr>
          <w:highlight w:val="yellow"/>
        </w:rPr>
        <w:t>Liepas (apgriežas),</w:t>
      </w:r>
      <w:r w:rsidRPr="00EC2AA0">
        <w:t xml:space="preserve"> kurā turpmāk kursēs </w:t>
      </w:r>
      <w:r w:rsidR="00C60254" w:rsidRPr="00EC2AA0">
        <w:t xml:space="preserve">autobuss </w:t>
      </w:r>
      <w:r w:rsidRPr="00EC2AA0">
        <w:t>Nr.4</w:t>
      </w:r>
    </w:p>
    <w:p w14:paraId="4AA15187" w14:textId="77777777" w:rsidR="00285CCB" w:rsidRPr="00EC2AA0" w:rsidRDefault="00285CCB" w:rsidP="0009184A"/>
    <w:p w14:paraId="2D08DE66" w14:textId="77777777" w:rsidR="001F2F70" w:rsidRPr="00EC2AA0" w:rsidRDefault="001F2F70" w:rsidP="0009184A">
      <w:pPr>
        <w:rPr>
          <w:b/>
          <w:bCs/>
        </w:rPr>
      </w:pPr>
      <w:r w:rsidRPr="00EC2AA0">
        <w:rPr>
          <w:b/>
          <w:bCs/>
        </w:rPr>
        <w:t>Līdz 31.05.2023.</w:t>
      </w:r>
    </w:p>
    <w:p w14:paraId="21DBF6CB" w14:textId="5A814A36" w:rsidR="00487C73" w:rsidRPr="00EC2AA0" w:rsidRDefault="00487C73" w:rsidP="0009184A">
      <w:r w:rsidRPr="00EC2AA0">
        <w:t xml:space="preserve">Maršruti </w:t>
      </w:r>
      <w:r w:rsidRPr="00EC2AA0">
        <w:rPr>
          <w:color w:val="FF0000"/>
        </w:rPr>
        <w:t>Nr. 6.2. un Nr. 7.1</w:t>
      </w:r>
      <w:r w:rsidRPr="00EC2AA0">
        <w:t>.</w:t>
      </w:r>
      <w:r w:rsidR="005322BC" w:rsidRPr="00EC2AA0">
        <w:t xml:space="preserve"> sāk plkst. </w:t>
      </w:r>
      <w:r w:rsidR="005322BC" w:rsidRPr="00EC2AA0">
        <w:rPr>
          <w:highlight w:val="yellow"/>
        </w:rPr>
        <w:t>8:10</w:t>
      </w:r>
      <w:r w:rsidR="005322BC" w:rsidRPr="00EC2AA0">
        <w:t xml:space="preserve"> no pieturas </w:t>
      </w:r>
      <w:proofErr w:type="spellStart"/>
      <w:r w:rsidR="005322BC" w:rsidRPr="00EC2AA0">
        <w:t>Pļavniekklns</w:t>
      </w:r>
      <w:proofErr w:type="spellEnd"/>
    </w:p>
    <w:p w14:paraId="171CAA38" w14:textId="77777777" w:rsidR="005B46A9" w:rsidRPr="00EC2AA0" w:rsidRDefault="005B46A9" w:rsidP="005B46A9">
      <w:pPr>
        <w:rPr>
          <w:b/>
          <w:bCs/>
        </w:rPr>
      </w:pPr>
      <w:r w:rsidRPr="00EC2AA0">
        <w:rPr>
          <w:b/>
          <w:bCs/>
        </w:rPr>
        <w:t>No 04.09.2023.</w:t>
      </w:r>
    </w:p>
    <w:p w14:paraId="4534CFEC" w14:textId="11B7769E" w:rsidR="005322BC" w:rsidRPr="00EC2AA0" w:rsidRDefault="005322BC" w:rsidP="0009184A">
      <w:r w:rsidRPr="00EC2AA0">
        <w:t xml:space="preserve">Maršruti </w:t>
      </w:r>
      <w:r w:rsidRPr="00EC2AA0">
        <w:rPr>
          <w:color w:val="FF0000"/>
        </w:rPr>
        <w:t xml:space="preserve">Nr. 6.2. un Nr. 7.1. </w:t>
      </w:r>
      <w:r w:rsidRPr="00EC2AA0">
        <w:t xml:space="preserve">sāks plkst. </w:t>
      </w:r>
      <w:r w:rsidRPr="00EC2AA0">
        <w:rPr>
          <w:color w:val="FF0000"/>
          <w:highlight w:val="green"/>
        </w:rPr>
        <w:t>8:05</w:t>
      </w:r>
      <w:r w:rsidRPr="00EC2AA0">
        <w:rPr>
          <w:color w:val="FF0000"/>
        </w:rPr>
        <w:t xml:space="preserve"> </w:t>
      </w:r>
      <w:r w:rsidRPr="00EC2AA0">
        <w:t xml:space="preserve">no pieturas </w:t>
      </w:r>
      <w:proofErr w:type="spellStart"/>
      <w:r w:rsidRPr="00EC2AA0">
        <w:t>Pļavniekklns</w:t>
      </w:r>
      <w:proofErr w:type="spellEnd"/>
    </w:p>
    <w:sectPr w:rsidR="005322BC" w:rsidRPr="00EC2AA0" w:rsidSect="00952919">
      <w:pgSz w:w="15840" w:h="12240" w:orient="landscape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B2"/>
    <w:rsid w:val="000047E7"/>
    <w:rsid w:val="000172D9"/>
    <w:rsid w:val="00021BC1"/>
    <w:rsid w:val="00023079"/>
    <w:rsid w:val="00025EBC"/>
    <w:rsid w:val="00034E4B"/>
    <w:rsid w:val="000442F8"/>
    <w:rsid w:val="000446B2"/>
    <w:rsid w:val="00044966"/>
    <w:rsid w:val="00076631"/>
    <w:rsid w:val="00091792"/>
    <w:rsid w:val="0009184A"/>
    <w:rsid w:val="00093944"/>
    <w:rsid w:val="000C257B"/>
    <w:rsid w:val="000D474E"/>
    <w:rsid w:val="0011473A"/>
    <w:rsid w:val="00124EAB"/>
    <w:rsid w:val="00132897"/>
    <w:rsid w:val="00150C8E"/>
    <w:rsid w:val="0016645D"/>
    <w:rsid w:val="00170E5C"/>
    <w:rsid w:val="001A5482"/>
    <w:rsid w:val="001A6371"/>
    <w:rsid w:val="001B6EAD"/>
    <w:rsid w:val="001C759B"/>
    <w:rsid w:val="001D07EE"/>
    <w:rsid w:val="001F2F70"/>
    <w:rsid w:val="001F5386"/>
    <w:rsid w:val="0020367F"/>
    <w:rsid w:val="00210541"/>
    <w:rsid w:val="0023766E"/>
    <w:rsid w:val="0025410E"/>
    <w:rsid w:val="002542F1"/>
    <w:rsid w:val="00264614"/>
    <w:rsid w:val="00266A2A"/>
    <w:rsid w:val="00270876"/>
    <w:rsid w:val="00283120"/>
    <w:rsid w:val="00283A5B"/>
    <w:rsid w:val="00285CCB"/>
    <w:rsid w:val="002F3656"/>
    <w:rsid w:val="00305191"/>
    <w:rsid w:val="00330609"/>
    <w:rsid w:val="00342B79"/>
    <w:rsid w:val="00355BD7"/>
    <w:rsid w:val="0038047E"/>
    <w:rsid w:val="003B1ABC"/>
    <w:rsid w:val="003F3180"/>
    <w:rsid w:val="00422CD3"/>
    <w:rsid w:val="00437F82"/>
    <w:rsid w:val="00460E76"/>
    <w:rsid w:val="00461196"/>
    <w:rsid w:val="00466C39"/>
    <w:rsid w:val="00470F09"/>
    <w:rsid w:val="0047685B"/>
    <w:rsid w:val="00487C73"/>
    <w:rsid w:val="004A00C4"/>
    <w:rsid w:val="004B184B"/>
    <w:rsid w:val="004E6483"/>
    <w:rsid w:val="004F11F8"/>
    <w:rsid w:val="004F16AA"/>
    <w:rsid w:val="004F7A86"/>
    <w:rsid w:val="005037CE"/>
    <w:rsid w:val="00505B65"/>
    <w:rsid w:val="00510A54"/>
    <w:rsid w:val="00520758"/>
    <w:rsid w:val="0053130E"/>
    <w:rsid w:val="005322BC"/>
    <w:rsid w:val="0054144A"/>
    <w:rsid w:val="00560071"/>
    <w:rsid w:val="00570C4C"/>
    <w:rsid w:val="00592081"/>
    <w:rsid w:val="005A379E"/>
    <w:rsid w:val="005A43A0"/>
    <w:rsid w:val="005B3FC2"/>
    <w:rsid w:val="005B46A9"/>
    <w:rsid w:val="005C2CE7"/>
    <w:rsid w:val="005C624D"/>
    <w:rsid w:val="0060723A"/>
    <w:rsid w:val="00611EF8"/>
    <w:rsid w:val="006325A8"/>
    <w:rsid w:val="006335D0"/>
    <w:rsid w:val="00641BF2"/>
    <w:rsid w:val="00650F7C"/>
    <w:rsid w:val="00685AD4"/>
    <w:rsid w:val="006B4068"/>
    <w:rsid w:val="00714E01"/>
    <w:rsid w:val="00720D61"/>
    <w:rsid w:val="00725410"/>
    <w:rsid w:val="007312E6"/>
    <w:rsid w:val="007605DF"/>
    <w:rsid w:val="00763836"/>
    <w:rsid w:val="00784037"/>
    <w:rsid w:val="007C2B84"/>
    <w:rsid w:val="007D1EA7"/>
    <w:rsid w:val="007D23BD"/>
    <w:rsid w:val="007D3E14"/>
    <w:rsid w:val="007E32F9"/>
    <w:rsid w:val="007E6A0A"/>
    <w:rsid w:val="007F7C1B"/>
    <w:rsid w:val="00810F34"/>
    <w:rsid w:val="008339F5"/>
    <w:rsid w:val="00840F05"/>
    <w:rsid w:val="00855099"/>
    <w:rsid w:val="00863443"/>
    <w:rsid w:val="00892126"/>
    <w:rsid w:val="008A18B6"/>
    <w:rsid w:val="008B1FDB"/>
    <w:rsid w:val="008C23C7"/>
    <w:rsid w:val="008C6EA7"/>
    <w:rsid w:val="00944EA4"/>
    <w:rsid w:val="00952919"/>
    <w:rsid w:val="00952F16"/>
    <w:rsid w:val="009747E5"/>
    <w:rsid w:val="00995D05"/>
    <w:rsid w:val="0099604F"/>
    <w:rsid w:val="00996F2B"/>
    <w:rsid w:val="009B04F4"/>
    <w:rsid w:val="00A24706"/>
    <w:rsid w:val="00A275C2"/>
    <w:rsid w:val="00A45934"/>
    <w:rsid w:val="00A4655E"/>
    <w:rsid w:val="00A50B6E"/>
    <w:rsid w:val="00AA055F"/>
    <w:rsid w:val="00AF4CA5"/>
    <w:rsid w:val="00AF729E"/>
    <w:rsid w:val="00B014F0"/>
    <w:rsid w:val="00B03892"/>
    <w:rsid w:val="00B20F0F"/>
    <w:rsid w:val="00B22959"/>
    <w:rsid w:val="00B62E79"/>
    <w:rsid w:val="00B91FD9"/>
    <w:rsid w:val="00BA1E31"/>
    <w:rsid w:val="00BD302F"/>
    <w:rsid w:val="00BE43C0"/>
    <w:rsid w:val="00BF6019"/>
    <w:rsid w:val="00C10FAD"/>
    <w:rsid w:val="00C32EC1"/>
    <w:rsid w:val="00C4471E"/>
    <w:rsid w:val="00C55EAA"/>
    <w:rsid w:val="00C60254"/>
    <w:rsid w:val="00C634D1"/>
    <w:rsid w:val="00C83131"/>
    <w:rsid w:val="00C84206"/>
    <w:rsid w:val="00CE2F35"/>
    <w:rsid w:val="00CE5B6D"/>
    <w:rsid w:val="00CF68D2"/>
    <w:rsid w:val="00D16F8A"/>
    <w:rsid w:val="00D3189A"/>
    <w:rsid w:val="00D4525C"/>
    <w:rsid w:val="00D55832"/>
    <w:rsid w:val="00D72C73"/>
    <w:rsid w:val="00D7317B"/>
    <w:rsid w:val="00D76F49"/>
    <w:rsid w:val="00D80AE5"/>
    <w:rsid w:val="00D851E4"/>
    <w:rsid w:val="00DC2504"/>
    <w:rsid w:val="00DC78C2"/>
    <w:rsid w:val="00E074F7"/>
    <w:rsid w:val="00E141E0"/>
    <w:rsid w:val="00E32B54"/>
    <w:rsid w:val="00E46F1E"/>
    <w:rsid w:val="00E63A3C"/>
    <w:rsid w:val="00E63B8C"/>
    <w:rsid w:val="00E93480"/>
    <w:rsid w:val="00E95F2A"/>
    <w:rsid w:val="00EA003F"/>
    <w:rsid w:val="00EB499A"/>
    <w:rsid w:val="00EB7DF2"/>
    <w:rsid w:val="00EC2AA0"/>
    <w:rsid w:val="00EC453A"/>
    <w:rsid w:val="00F026AD"/>
    <w:rsid w:val="00F1059F"/>
    <w:rsid w:val="00F71BFB"/>
    <w:rsid w:val="00F83926"/>
    <w:rsid w:val="00F83C4D"/>
    <w:rsid w:val="00F8742A"/>
    <w:rsid w:val="00F97BBD"/>
    <w:rsid w:val="00FB35DE"/>
    <w:rsid w:val="00FC77CF"/>
    <w:rsid w:val="00FD2BCF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3AF4"/>
  <w15:chartTrackingRefBased/>
  <w15:docId w15:val="{130EEF60-018B-42C4-BBB3-14C993F7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2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  <w:style w:type="paragraph" w:styleId="Virsraksts1">
    <w:name w:val="heading 1"/>
    <w:basedOn w:val="Parasts"/>
    <w:link w:val="Virsraksts1Rakstz"/>
    <w:uiPriority w:val="9"/>
    <w:qFormat/>
    <w:rsid w:val="001A54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A5482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3947</Words>
  <Characters>2250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Kļava</dc:creator>
  <cp:keywords/>
  <dc:description/>
  <cp:lastModifiedBy>Aivars Balodis</cp:lastModifiedBy>
  <cp:revision>6</cp:revision>
  <cp:lastPrinted>2023-07-20T04:18:00Z</cp:lastPrinted>
  <dcterms:created xsi:type="dcterms:W3CDTF">2023-08-24T06:11:00Z</dcterms:created>
  <dcterms:modified xsi:type="dcterms:W3CDTF">2023-08-25T05:59:00Z</dcterms:modified>
</cp:coreProperties>
</file>