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7B46" w14:textId="77777777" w:rsidR="0012754E" w:rsidRPr="00E21F24" w:rsidRDefault="00000000" w:rsidP="0012754E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28.08.2023</w:t>
      </w:r>
      <w:r w:rsidRPr="00E21F24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1-7.1/23/2403</w:t>
      </w:r>
    </w:p>
    <w:p w14:paraId="7DE50F1D" w14:textId="7777777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14:paraId="7DE50F1E" w14:textId="70E27C8E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DE7975">
        <w:rPr>
          <w:rFonts w:ascii="Times New Roman" w:hAnsi="Times New Roman" w:cs="Times New Roman"/>
        </w:rPr>
        <w:t>8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14:paraId="7DE50F1F" w14:textId="6754ABE4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DE7975">
        <w:rPr>
          <w:rFonts w:ascii="Times New Roman" w:hAnsi="Times New Roman" w:cs="Times New Roman"/>
        </w:rPr>
        <w:t>8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14:paraId="7DE50F20" w14:textId="7D0E1419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.gada 1.</w:t>
      </w:r>
      <w:r w:rsidR="009422DB">
        <w:rPr>
          <w:rFonts w:ascii="Times New Roman" w:hAnsi="Times New Roman" w:cs="Times New Roman"/>
        </w:rPr>
        <w:t>augusta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638"/>
        <w:gridCol w:w="1276"/>
        <w:gridCol w:w="1560"/>
        <w:gridCol w:w="1274"/>
        <w:gridCol w:w="1356"/>
      </w:tblGrid>
      <w:tr w:rsidR="00A166F4" w14:paraId="7DE50F27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1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2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3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4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14:paraId="7DE50F25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14:paraId="7DE50F26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:rsidR="00A166F4" w14:paraId="7DE50F2E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8" w14:textId="4184E800" w:rsidR="00037160" w:rsidRPr="0066288E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66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0C3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D04BE3" w:rsidRPr="0066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C35223" w:rsidRPr="0066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66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="00D04BE3" w:rsidRPr="0066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.202</w:t>
            </w:r>
            <w:r w:rsidR="00C35223" w:rsidRPr="0066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D637CE" w:rsidRPr="00662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9" w14:textId="1D0D993D" w:rsidR="00037160" w:rsidRPr="0066288E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662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Lēmums-</w:t>
            </w:r>
            <w:proofErr w:type="spellStart"/>
            <w:r w:rsidRPr="00662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izpildrīkojums</w:t>
            </w:r>
            <w:proofErr w:type="spellEnd"/>
            <w:r w:rsidRPr="00662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 par nokavēto nodokļu maksājumu piedziņu bezstrīda kārtībā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A" w14:textId="62C76634" w:rsidR="00037160" w:rsidRPr="0066288E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66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="00E42C2E" w:rsidRPr="000C3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3-3/23/</w:t>
            </w:r>
            <w:r w:rsidR="000C3288" w:rsidRPr="000C3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B" w14:textId="60BB2E97" w:rsidR="00037160" w:rsidRPr="0066288E" w:rsidRDefault="00E700BA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S.G.</w:t>
            </w:r>
          </w:p>
        </w:tc>
        <w:tc>
          <w:tcPr>
            <w:tcW w:w="768" w:type="pct"/>
            <w:shd w:val="clear" w:color="auto" w:fill="F6F6F6"/>
            <w:vAlign w:val="center"/>
          </w:tcPr>
          <w:p w14:paraId="7DE50F2C" w14:textId="1AF9445A" w:rsidR="00037160" w:rsidRPr="0066288E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662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="00B975EE" w:rsidRPr="00662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</w:t>
            </w:r>
            <w:r w:rsidR="00DE7975" w:rsidRPr="00662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17" w:type="pct"/>
            <w:shd w:val="clear" w:color="auto" w:fill="F6F6F6"/>
            <w:vAlign w:val="center"/>
          </w:tcPr>
          <w:p w14:paraId="7DE50F2D" w14:textId="4A2240D1" w:rsidR="00037160" w:rsidRPr="0066288E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662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__</w:t>
            </w:r>
            <w:r w:rsidR="00D04BE3" w:rsidRPr="00662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F6061C" w:rsidRPr="00662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DE7975" w:rsidRPr="00662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8</w:t>
            </w:r>
            <w:r w:rsidR="00D04BE3" w:rsidRPr="00662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F6061C" w:rsidRPr="00662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="00D637CE" w:rsidRPr="00662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A166F4" w14:paraId="4E678A19" w14:textId="77777777" w:rsidTr="001A634B">
        <w:trPr>
          <w:tblCellSpacing w:w="0" w:type="dxa"/>
        </w:trPr>
        <w:tc>
          <w:tcPr>
            <w:tcW w:w="0" w:type="auto"/>
            <w:shd w:val="clear" w:color="auto" w:fill="F6F6F6"/>
          </w:tcPr>
          <w:p w14:paraId="2E0EDD39" w14:textId="7F260CFB" w:rsidR="0066288E" w:rsidRPr="0066288E" w:rsidRDefault="00000000" w:rsidP="006628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62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88E">
              <w:rPr>
                <w:rFonts w:ascii="Times New Roman" w:hAnsi="Times New Roman" w:cs="Times New Roman"/>
                <w:sz w:val="24"/>
                <w:szCs w:val="24"/>
              </w:rPr>
              <w:t>.08.2023.</w:t>
            </w:r>
          </w:p>
        </w:tc>
        <w:tc>
          <w:tcPr>
            <w:tcW w:w="987" w:type="pct"/>
            <w:shd w:val="clear" w:color="auto" w:fill="F6F6F6"/>
          </w:tcPr>
          <w:p w14:paraId="0B49A947" w14:textId="1C630139" w:rsidR="0066288E" w:rsidRPr="0066288E" w:rsidRDefault="00000000" w:rsidP="006628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66288E">
              <w:rPr>
                <w:rFonts w:ascii="Times New Roman" w:hAnsi="Times New Roman" w:cs="Times New Roman"/>
                <w:sz w:val="24"/>
                <w:szCs w:val="24"/>
              </w:rPr>
              <w:t>Lēmums-</w:t>
            </w:r>
            <w:proofErr w:type="spellStart"/>
            <w:r w:rsidRPr="0066288E">
              <w:rPr>
                <w:rFonts w:ascii="Times New Roman" w:hAnsi="Times New Roman" w:cs="Times New Roman"/>
                <w:sz w:val="24"/>
                <w:szCs w:val="24"/>
              </w:rPr>
              <w:t>izpildrīkojums</w:t>
            </w:r>
            <w:proofErr w:type="spellEnd"/>
            <w:r w:rsidRPr="0066288E">
              <w:rPr>
                <w:rFonts w:ascii="Times New Roman" w:hAnsi="Times New Roman" w:cs="Times New Roman"/>
                <w:sz w:val="24"/>
                <w:szCs w:val="24"/>
              </w:rPr>
              <w:t xml:space="preserve"> par nokavēto nodokļu maksājumu piedziņu bezstrīda kārtībā</w:t>
            </w:r>
          </w:p>
        </w:tc>
        <w:tc>
          <w:tcPr>
            <w:tcW w:w="769" w:type="pct"/>
            <w:shd w:val="clear" w:color="auto" w:fill="F6F6F6"/>
          </w:tcPr>
          <w:p w14:paraId="23EFCCE8" w14:textId="4D38B28B" w:rsidR="0066288E" w:rsidRPr="0066288E" w:rsidRDefault="00000000" w:rsidP="006628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6288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0C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3-3/23/1</w:t>
            </w:r>
            <w:r w:rsidR="000C3288" w:rsidRPr="000C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40" w:type="pct"/>
            <w:shd w:val="clear" w:color="auto" w:fill="F6F6F6"/>
          </w:tcPr>
          <w:p w14:paraId="41949807" w14:textId="356B796C" w:rsidR="0066288E" w:rsidRPr="0066288E" w:rsidRDefault="00E700BA" w:rsidP="0066288E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M.Y.</w:t>
            </w:r>
          </w:p>
        </w:tc>
        <w:tc>
          <w:tcPr>
            <w:tcW w:w="768" w:type="pct"/>
            <w:shd w:val="clear" w:color="auto" w:fill="F6F6F6"/>
          </w:tcPr>
          <w:p w14:paraId="7C9923C6" w14:textId="7E0BDE71" w:rsidR="0066288E" w:rsidRPr="0066288E" w:rsidRDefault="00000000" w:rsidP="006628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2C2FA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817" w:type="pct"/>
            <w:shd w:val="clear" w:color="auto" w:fill="F6F6F6"/>
          </w:tcPr>
          <w:p w14:paraId="19FE5DF7" w14:textId="5AB49F3E" w:rsidR="0066288E" w:rsidRPr="0066288E" w:rsidRDefault="00000000" w:rsidP="006628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66288E">
              <w:rPr>
                <w:rFonts w:ascii="Times New Roman" w:hAnsi="Times New Roman" w:cs="Times New Roman"/>
                <w:sz w:val="24"/>
                <w:szCs w:val="24"/>
              </w:rPr>
              <w:t>__.08.2023.</w:t>
            </w:r>
          </w:p>
        </w:tc>
      </w:tr>
    </w:tbl>
    <w:p w14:paraId="7DE50F2F" w14:textId="77777777" w:rsidR="00037160" w:rsidRPr="00037160" w:rsidRDefault="00037160" w:rsidP="00037160">
      <w:pPr>
        <w:rPr>
          <w:rFonts w:ascii="Times New Roman" w:hAnsi="Times New Roman" w:cs="Times New Roman"/>
        </w:rPr>
      </w:pPr>
    </w:p>
    <w:p w14:paraId="7DE50F30" w14:textId="6200A76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14:paraId="7DE50F31" w14:textId="3FAB0DAC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="001E3C3C" w:rsidRP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14:paraId="7DE50F32" w14:textId="77777777" w:rsidR="00037160" w:rsidRPr="00037160" w:rsidRDefault="00037160">
      <w:pPr>
        <w:rPr>
          <w:rFonts w:ascii="Times New Roman" w:hAnsi="Times New Roman" w:cs="Times New Roman"/>
        </w:rPr>
      </w:pPr>
    </w:p>
    <w:sectPr w:rsidR="00037160" w:rsidRPr="00037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41D36"/>
    <w:rsid w:val="00052BD8"/>
    <w:rsid w:val="00057246"/>
    <w:rsid w:val="00083184"/>
    <w:rsid w:val="000A1C04"/>
    <w:rsid w:val="000B1525"/>
    <w:rsid w:val="000C3288"/>
    <w:rsid w:val="0012754E"/>
    <w:rsid w:val="00175C7A"/>
    <w:rsid w:val="001B442D"/>
    <w:rsid w:val="001E3C3C"/>
    <w:rsid w:val="00266C55"/>
    <w:rsid w:val="002C2FA2"/>
    <w:rsid w:val="003119AF"/>
    <w:rsid w:val="00374C2C"/>
    <w:rsid w:val="003C091F"/>
    <w:rsid w:val="00557B7A"/>
    <w:rsid w:val="00561FC4"/>
    <w:rsid w:val="00574BC9"/>
    <w:rsid w:val="005E712E"/>
    <w:rsid w:val="0066288E"/>
    <w:rsid w:val="006C7F1A"/>
    <w:rsid w:val="0073647D"/>
    <w:rsid w:val="007874D9"/>
    <w:rsid w:val="007F061C"/>
    <w:rsid w:val="008039CD"/>
    <w:rsid w:val="008113FF"/>
    <w:rsid w:val="00903772"/>
    <w:rsid w:val="009422DB"/>
    <w:rsid w:val="009D1372"/>
    <w:rsid w:val="00A166F4"/>
    <w:rsid w:val="00A3239C"/>
    <w:rsid w:val="00B17F9B"/>
    <w:rsid w:val="00B975EE"/>
    <w:rsid w:val="00BD4979"/>
    <w:rsid w:val="00C35223"/>
    <w:rsid w:val="00CC3B74"/>
    <w:rsid w:val="00D04BE3"/>
    <w:rsid w:val="00D637CE"/>
    <w:rsid w:val="00DE7975"/>
    <w:rsid w:val="00E21F24"/>
    <w:rsid w:val="00E22C23"/>
    <w:rsid w:val="00E2501B"/>
    <w:rsid w:val="00E42C2E"/>
    <w:rsid w:val="00E700BA"/>
    <w:rsid w:val="00F33B24"/>
    <w:rsid w:val="00F42127"/>
    <w:rsid w:val="00F53065"/>
    <w:rsid w:val="00F57AD4"/>
    <w:rsid w:val="00F6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Melita Šaule</cp:lastModifiedBy>
  <cp:revision>9</cp:revision>
  <dcterms:created xsi:type="dcterms:W3CDTF">2023-08-24T14:48:00Z</dcterms:created>
  <dcterms:modified xsi:type="dcterms:W3CDTF">2023-08-31T13:11:00Z</dcterms:modified>
</cp:coreProperties>
</file>