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2754E" w:rsidRPr="00E21F24" w:rsidP="0012754E" w14:paraId="474C7B46" w14:textId="7777777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22.06.2023</w:t>
      </w:r>
      <w:r w:rsidRPr="00E21F24">
        <w:rPr>
          <w:rFonts w:ascii="Times New Roman" w:hAnsi="Times New Roman" w:cs="Times New Roman"/>
          <w:color w:val="212529"/>
          <w:sz w:val="24"/>
          <w:szCs w:val="24"/>
        </w:rPr>
        <w:t xml:space="preserve"> Nr.</w:t>
      </w:r>
      <w:r w:rsidRPr="00E21F24">
        <w:rPr>
          <w:rFonts w:ascii="Times New Roman" w:hAnsi="Times New Roman" w:cs="Times New Roman"/>
          <w:noProof/>
          <w:color w:val="212529"/>
          <w:sz w:val="24"/>
          <w:szCs w:val="24"/>
        </w:rPr>
        <w:t>1-7.1/23/1810</w:t>
      </w:r>
    </w:p>
    <w:p w:rsidR="00037160" w:rsidRPr="00037160" w:rsidP="00037160" w14:paraId="7DE50F1D" w14:textId="7777777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:rsidR="00037160" w:rsidRPr="00037160" w:rsidP="00037160" w14:paraId="7DE50F1E" w14:textId="73D47CC8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BD4979">
        <w:rPr>
          <w:rFonts w:ascii="Times New Roman" w:hAnsi="Times New Roman" w:cs="Times New Roman"/>
        </w:rPr>
        <w:t>6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1F" w14:textId="2DCD96C2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BD4979">
        <w:rPr>
          <w:rFonts w:ascii="Times New Roman" w:hAnsi="Times New Roman" w:cs="Times New Roman"/>
        </w:rPr>
        <w:t>6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:rsidR="00037160" w:rsidRPr="00037160" w:rsidP="00037160" w14:paraId="7DE50F20" w14:textId="6B71C2B5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Pr="00561FC4" w:rsid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.gada 1.</w:t>
      </w:r>
      <w:r w:rsidR="000B1525">
        <w:rPr>
          <w:rFonts w:ascii="Times New Roman" w:hAnsi="Times New Roman" w:cs="Times New Roman"/>
        </w:rPr>
        <w:t>jūnija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638"/>
        <w:gridCol w:w="1276"/>
        <w:gridCol w:w="1560"/>
        <w:gridCol w:w="1274"/>
        <w:gridCol w:w="1356"/>
      </w:tblGrid>
      <w:tr w14:paraId="7DE50F27" w14:textId="77777777" w:rsidTr="000A1C04">
        <w:tblPrEx>
          <w:tblW w:w="5000" w:type="pct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037160" w:rsidP="008113FF" w14:paraId="7DE50F21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037160" w:rsidP="008113FF" w14:paraId="7DE50F22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037160" w:rsidP="008113FF" w14:paraId="7DE50F23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037160" w:rsidP="008113FF" w14:paraId="7DE50F24" w14:textId="777777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037160" w:rsidP="008113FF" w14:paraId="7DE50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037160" w:rsidP="008113FF" w14:paraId="7DE50F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14:paraId="7DE50F2E" w14:textId="77777777" w:rsidTr="000A1C04">
        <w:tblPrEx>
          <w:tblW w:w="5000" w:type="pc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:rsidR="00037160" w:rsidRPr="00374C2C" w:rsidP="008113FF" w14:paraId="7DE50F28" w14:textId="1E1028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D4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BD4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Pr="00E42C2E" w:rsidR="00D04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P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:rsidR="00037160" w:rsidRPr="00374C2C" w:rsidP="008113FF" w14:paraId="7DE50F29" w14:textId="1D0D993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Lēmums-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izpildrīkojums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par </w:t>
            </w:r>
            <w:r w:rsidRPr="00B17F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nokavēto nodokļu maksājumu piedziņu bezstrīda kārtībā</w:t>
            </w:r>
          </w:p>
        </w:tc>
        <w:tc>
          <w:tcPr>
            <w:tcW w:w="769" w:type="pct"/>
            <w:shd w:val="clear" w:color="auto" w:fill="F6F6F6"/>
            <w:vAlign w:val="center"/>
          </w:tcPr>
          <w:p w:rsidR="00037160" w:rsidRPr="00374C2C" w:rsidP="00D04BE3" w14:paraId="7DE50F2A" w14:textId="15F6AE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F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7F061C" w:rsidR="00E42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3-3/23/</w:t>
            </w:r>
            <w:r w:rsidRPr="007F061C" w:rsidR="007F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940" w:type="pct"/>
            <w:shd w:val="clear" w:color="auto" w:fill="F6F6F6"/>
            <w:vAlign w:val="center"/>
          </w:tcPr>
          <w:p w:rsidR="00037160" w:rsidRPr="00BD4979" w:rsidP="008113FF" w14:paraId="7DE50F2B" w14:textId="07FA25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BD4979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r w:rsidRPr="00BD4979">
              <w:rPr>
                <w:rFonts w:ascii="Times New Roman" w:hAnsi="Times New Roman" w:cs="Times New Roman"/>
                <w:sz w:val="26"/>
                <w:szCs w:val="26"/>
              </w:rPr>
              <w:t>Birgele</w:t>
            </w:r>
          </w:p>
        </w:tc>
        <w:tc>
          <w:tcPr>
            <w:tcW w:w="768" w:type="pct"/>
            <w:shd w:val="clear" w:color="auto" w:fill="F6F6F6"/>
            <w:vAlign w:val="center"/>
          </w:tcPr>
          <w:p w:rsidR="00037160" w:rsidRPr="00374C2C" w:rsidP="00D04BE3" w14:paraId="7DE50F2C" w14:textId="0A23E9A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Pr="00374C2C" w:rsidR="009D137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  <w:r w:rsidR="006C7F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17" w:type="pct"/>
            <w:shd w:val="clear" w:color="auto" w:fill="F6F6F6"/>
            <w:vAlign w:val="center"/>
          </w:tcPr>
          <w:p w:rsidR="00037160" w:rsidRPr="00374C2C" w:rsidP="00D04BE3" w14:paraId="7DE50F2D" w14:textId="0B2E213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6C7F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</w:t>
            </w:r>
            <w:r w:rsidRPr="00374C2C" w:rsidR="00D04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Pr="00374C2C" w:rsidR="00D637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:rsidR="00037160" w:rsidRPr="00037160" w:rsidP="00037160" w14:paraId="7DE50F2F" w14:textId="77777777">
      <w:pPr>
        <w:rPr>
          <w:rFonts w:ascii="Times New Roman" w:hAnsi="Times New Roman" w:cs="Times New Roman"/>
        </w:rPr>
      </w:pPr>
    </w:p>
    <w:p w:rsidR="00037160" w:rsidRPr="00037160" w:rsidP="00037160" w14:paraId="7DE50F30" w14:textId="6200A767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:rsidR="00037160" w:rsidRPr="00037160" w:rsidP="00037160" w14:paraId="7DE50F31" w14:textId="3FAB0DAC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Pr="001E3C3C" w:rsid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:rsidR="00037160" w:rsidRPr="00037160" w14:paraId="7DE50F32" w14:textId="77777777"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41D36"/>
    <w:rsid w:val="00052BD8"/>
    <w:rsid w:val="00057246"/>
    <w:rsid w:val="00083184"/>
    <w:rsid w:val="000A1C04"/>
    <w:rsid w:val="000B1525"/>
    <w:rsid w:val="0012754E"/>
    <w:rsid w:val="00175C7A"/>
    <w:rsid w:val="001B442D"/>
    <w:rsid w:val="001E3C3C"/>
    <w:rsid w:val="00266C55"/>
    <w:rsid w:val="003119AF"/>
    <w:rsid w:val="00374C2C"/>
    <w:rsid w:val="003C091F"/>
    <w:rsid w:val="00557B7A"/>
    <w:rsid w:val="00561FC4"/>
    <w:rsid w:val="00574BC9"/>
    <w:rsid w:val="006C7F1A"/>
    <w:rsid w:val="0073647D"/>
    <w:rsid w:val="007874D9"/>
    <w:rsid w:val="007F061C"/>
    <w:rsid w:val="008039CD"/>
    <w:rsid w:val="008113FF"/>
    <w:rsid w:val="00903772"/>
    <w:rsid w:val="009D1372"/>
    <w:rsid w:val="00B17F9B"/>
    <w:rsid w:val="00BD4979"/>
    <w:rsid w:val="00C35223"/>
    <w:rsid w:val="00CC3B74"/>
    <w:rsid w:val="00D04BE3"/>
    <w:rsid w:val="00D637CE"/>
    <w:rsid w:val="00E21F24"/>
    <w:rsid w:val="00E22C23"/>
    <w:rsid w:val="00E2501B"/>
    <w:rsid w:val="00E42C2E"/>
    <w:rsid w:val="00F33B24"/>
    <w:rsid w:val="00F42127"/>
    <w:rsid w:val="00F53065"/>
    <w:rsid w:val="00F57AD4"/>
    <w:rsid w:val="00F6061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9</cp:revision>
  <dcterms:created xsi:type="dcterms:W3CDTF">2023-06-19T08:31:00Z</dcterms:created>
  <dcterms:modified xsi:type="dcterms:W3CDTF">2023-06-21T12:08:00Z</dcterms:modified>
</cp:coreProperties>
</file>