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813C" w14:textId="77777777" w:rsidR="000F4F28" w:rsidRDefault="00000000" w:rsidP="00037160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F4F28">
        <w:rPr>
          <w:rFonts w:ascii="Times New Roman" w:hAnsi="Times New Roman" w:cs="Times New Roman"/>
          <w:noProof/>
          <w:color w:val="212529"/>
          <w:sz w:val="24"/>
          <w:szCs w:val="24"/>
        </w:rPr>
        <w:t>25.05.2023</w:t>
      </w:r>
      <w:r w:rsidRPr="000F4F28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0F4F28">
        <w:rPr>
          <w:rFonts w:ascii="Times New Roman" w:hAnsi="Times New Roman" w:cs="Times New Roman"/>
          <w:noProof/>
          <w:color w:val="212529"/>
          <w:sz w:val="24"/>
          <w:szCs w:val="24"/>
        </w:rPr>
        <w:t>1-7.1/23/1488</w:t>
      </w:r>
    </w:p>
    <w:p w14:paraId="7DE50F1D" w14:textId="458DE943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5680084E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F6314D">
        <w:rPr>
          <w:rFonts w:ascii="Times New Roman" w:hAnsi="Times New Roman" w:cs="Times New Roman"/>
        </w:rPr>
        <w:t>25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505F8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5F65FD35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505F8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2CE219B4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606EEA">
        <w:rPr>
          <w:rFonts w:ascii="Times New Roman" w:hAnsi="Times New Roman" w:cs="Times New Roman"/>
        </w:rPr>
        <w:t>maija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5A05B9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5A05B9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4470A245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522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="00C3522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1D0D993D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Lēmums-izpildrīkojums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180E2DF8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B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="00E42C2E" w:rsidRPr="00EB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Pr="00EB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5751BDBB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4505F8">
              <w:rPr>
                <w:rFonts w:ascii="Times New Roman" w:hAnsi="Times New Roman" w:cs="Times New Roman"/>
                <w:sz w:val="24"/>
                <w:szCs w:val="24"/>
              </w:rPr>
              <w:t>Maija Mikenena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2AE80A2B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4505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52F29A2B" w:rsidR="00037160" w:rsidRPr="00374C2C" w:rsidRDefault="00F6314D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25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4505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0F4F28"/>
    <w:rsid w:val="0012754E"/>
    <w:rsid w:val="00175C7A"/>
    <w:rsid w:val="001B442D"/>
    <w:rsid w:val="001E3C3C"/>
    <w:rsid w:val="00266C55"/>
    <w:rsid w:val="003119AF"/>
    <w:rsid w:val="00374C2C"/>
    <w:rsid w:val="003C091F"/>
    <w:rsid w:val="004505F8"/>
    <w:rsid w:val="00557B7A"/>
    <w:rsid w:val="00561FC4"/>
    <w:rsid w:val="00574BC9"/>
    <w:rsid w:val="005A05B9"/>
    <w:rsid w:val="00606EEA"/>
    <w:rsid w:val="0073647D"/>
    <w:rsid w:val="007831CF"/>
    <w:rsid w:val="007874D9"/>
    <w:rsid w:val="008039CD"/>
    <w:rsid w:val="008113FF"/>
    <w:rsid w:val="00903772"/>
    <w:rsid w:val="009D1372"/>
    <w:rsid w:val="00B17F9B"/>
    <w:rsid w:val="00C35223"/>
    <w:rsid w:val="00CC3B74"/>
    <w:rsid w:val="00D04BE3"/>
    <w:rsid w:val="00D637CE"/>
    <w:rsid w:val="00E22C23"/>
    <w:rsid w:val="00E2501B"/>
    <w:rsid w:val="00E42C2E"/>
    <w:rsid w:val="00EB1862"/>
    <w:rsid w:val="00F33B24"/>
    <w:rsid w:val="00F42127"/>
    <w:rsid w:val="00F57AD4"/>
    <w:rsid w:val="00F6061C"/>
    <w:rsid w:val="00F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Eva Dišlere</cp:lastModifiedBy>
  <cp:revision>8</cp:revision>
  <dcterms:created xsi:type="dcterms:W3CDTF">2023-05-23T06:17:00Z</dcterms:created>
  <dcterms:modified xsi:type="dcterms:W3CDTF">2023-05-25T14:00:00Z</dcterms:modified>
</cp:coreProperties>
</file>