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540536" w:rsidP="00037160" w14:paraId="0E8BAAC4" w14:textId="77777777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540536">
        <w:rPr>
          <w:rFonts w:ascii="Times New Roman" w:hAnsi="Times New Roman" w:cs="Times New Roman"/>
          <w:noProof/>
          <w:color w:val="212529"/>
          <w:sz w:val="24"/>
          <w:szCs w:val="24"/>
        </w:rPr>
        <w:t>13.04.2023</w:t>
      </w:r>
      <w:r w:rsidRPr="00540536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540536">
        <w:rPr>
          <w:rFonts w:ascii="Times New Roman" w:hAnsi="Times New Roman" w:cs="Times New Roman"/>
          <w:noProof/>
          <w:color w:val="212529"/>
          <w:sz w:val="24"/>
          <w:szCs w:val="24"/>
        </w:rPr>
        <w:t>1-7.1/23/1141</w:t>
      </w:r>
    </w:p>
    <w:p w:rsidR="00037160" w:rsidRPr="00037160" w:rsidP="00037160" w14:paraId="7DE50F1D" w14:textId="099404E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:rsidR="00037160" w:rsidRPr="00037160" w:rsidP="00037160" w14:paraId="7DE50F1E" w14:textId="5285E794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B17F9B">
        <w:rPr>
          <w:rFonts w:ascii="Times New Roman" w:hAnsi="Times New Roman" w:cs="Times New Roman"/>
        </w:rPr>
        <w:t>4</w:t>
      </w:r>
      <w:r w:rsidR="00D04BE3">
        <w:rPr>
          <w:rFonts w:ascii="Times New Roman" w:hAnsi="Times New Roman" w:cs="Times New Roman"/>
        </w:rPr>
        <w:t>.202</w:t>
      </w:r>
      <w:r w:rsidR="00F6061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1F" w14:textId="29ABF4F3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B17F9B">
        <w:rPr>
          <w:rFonts w:ascii="Times New Roman" w:hAnsi="Times New Roman" w:cs="Times New Roman"/>
        </w:rPr>
        <w:t>4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20" w14:textId="28C79FE4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1E3C3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.gada 1.</w:t>
      </w:r>
      <w:r w:rsidR="00083184">
        <w:rPr>
          <w:rFonts w:ascii="Times New Roman" w:hAnsi="Times New Roman" w:cs="Times New Roman"/>
        </w:rPr>
        <w:t>aprīļa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638"/>
        <w:gridCol w:w="1276"/>
        <w:gridCol w:w="1560"/>
        <w:gridCol w:w="1274"/>
        <w:gridCol w:w="1356"/>
      </w:tblGrid>
      <w:tr w14:paraId="7DE50F27" w14:textId="77777777" w:rsidTr="000A1C04">
        <w:tblPrEx>
          <w:tblW w:w="5000" w:type="pc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037160" w:rsidP="008113FF" w14:paraId="7DE50F21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037160" w:rsidP="008113FF" w14:paraId="7DE50F22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037160" w:rsidP="008113FF" w14:paraId="7DE50F23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037160" w:rsidP="008113FF" w14:paraId="7DE50F24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037160" w:rsidP="008113FF" w14:paraId="7DE50F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037160" w:rsidP="008113FF" w14:paraId="7DE50F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14:paraId="7DE50F2E" w14:textId="77777777" w:rsidTr="000A1C04">
        <w:tblPrEx>
          <w:tblW w:w="5000" w:type="pct"/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374C2C" w:rsidP="008113FF" w14:paraId="7DE50F28" w14:textId="7E3951F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</w:t>
            </w:r>
            <w:r w:rsidRPr="00E42C2E" w:rsidR="00D0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E42C2E" w:rsidR="00B1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Pr="00E42C2E" w:rsidR="00D0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.202</w:t>
            </w:r>
            <w:r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374C2C" w:rsidP="008113FF" w14:paraId="7DE50F29" w14:textId="1D0D993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Lēmums-izpildrīkojums par </w:t>
            </w:r>
            <w:r w:rsidRPr="00B17F9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nokavēto nodokļu maksājumu piedziņu bezstrīda kārtībā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374C2C" w:rsidP="00D04BE3" w14:paraId="7DE50F2A" w14:textId="051799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Pr="00E42C2E" w:rsid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3-3/23/66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374C2C" w:rsidP="008113FF" w14:paraId="7DE50F2B" w14:textId="67B591A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hAnsi="Times New Roman" w:cs="Times New Roman"/>
                <w:sz w:val="24"/>
                <w:szCs w:val="24"/>
              </w:rPr>
              <w:t>Ausma Selga Bumbura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374C2C" w:rsidP="00D04BE3" w14:paraId="7DE50F2C" w14:textId="6E7BF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Pr="00374C2C" w:rsidR="009D137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374C2C" w:rsidP="00D04BE3" w14:paraId="7DE50F2D" w14:textId="319D6F8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__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B17F9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:rsidR="00037160" w:rsidRPr="00037160" w:rsidP="00037160" w14:paraId="7DE50F2F" w14:textId="77777777">
      <w:pPr>
        <w:rPr>
          <w:rFonts w:ascii="Times New Roman" w:hAnsi="Times New Roman" w:cs="Times New Roman"/>
        </w:rPr>
      </w:pPr>
    </w:p>
    <w:p w:rsidR="00037160" w:rsidRPr="00037160" w:rsidP="00037160" w14:paraId="7DE50F30" w14:textId="6200A76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:rsidR="00037160" w:rsidRPr="00037160" w:rsidP="00037160" w14:paraId="7DE50F31" w14:textId="3FAB0DAC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 xml:space="preserve">š </w:t>
      </w:r>
      <w:r>
        <w:rPr>
          <w:rFonts w:ascii="Times New Roman" w:hAnsi="Times New Roman" w:cs="Times New Roman"/>
        </w:rPr>
        <w:t>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Pr="001E3C3C" w:rsid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:rsidR="00037160" w:rsidRPr="00037160" w14:paraId="7DE50F32" w14:textId="77777777"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41D36"/>
    <w:rsid w:val="00052BD8"/>
    <w:rsid w:val="00057246"/>
    <w:rsid w:val="00083184"/>
    <w:rsid w:val="000A1C04"/>
    <w:rsid w:val="0012754E"/>
    <w:rsid w:val="00175C7A"/>
    <w:rsid w:val="001B442D"/>
    <w:rsid w:val="001E3C3C"/>
    <w:rsid w:val="00266C55"/>
    <w:rsid w:val="003119AF"/>
    <w:rsid w:val="00374C2C"/>
    <w:rsid w:val="003C091F"/>
    <w:rsid w:val="00540536"/>
    <w:rsid w:val="00557B7A"/>
    <w:rsid w:val="00561FC4"/>
    <w:rsid w:val="00574BC9"/>
    <w:rsid w:val="0073647D"/>
    <w:rsid w:val="007874D9"/>
    <w:rsid w:val="008039CD"/>
    <w:rsid w:val="008113FF"/>
    <w:rsid w:val="00903772"/>
    <w:rsid w:val="009D1372"/>
    <w:rsid w:val="00B17F9B"/>
    <w:rsid w:val="00C35223"/>
    <w:rsid w:val="00CC3B74"/>
    <w:rsid w:val="00D04BE3"/>
    <w:rsid w:val="00D637CE"/>
    <w:rsid w:val="00E22C23"/>
    <w:rsid w:val="00E2501B"/>
    <w:rsid w:val="00E42C2E"/>
    <w:rsid w:val="00F33B24"/>
    <w:rsid w:val="00F42127"/>
    <w:rsid w:val="00F57AD4"/>
    <w:rsid w:val="00F6061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Kristīne Ēķe</cp:lastModifiedBy>
  <cp:revision>9</cp:revision>
  <dcterms:created xsi:type="dcterms:W3CDTF">2023-04-13T10:53:00Z</dcterms:created>
  <dcterms:modified xsi:type="dcterms:W3CDTF">2023-04-13T12:54:00Z</dcterms:modified>
</cp:coreProperties>
</file>