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0A696B" w:rsidRPr="00E21F24" w:rsidP="000A696B" w14:paraId="2FBE17A0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26.04.2023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1-7.1/23/1246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05B87816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301E2A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076D1A4D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301E2A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3602AD16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>gada 1.</w:t>
      </w:r>
      <w:r w:rsidR="00BA6787">
        <w:rPr>
          <w:rFonts w:ascii="Times New Roman" w:hAnsi="Times New Roman" w:cs="Times New Roman"/>
        </w:rPr>
        <w:t>aprīļa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57A4ECC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26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374C2C" w:rsidP="008113FF" w14:paraId="7DE50F29" w14:textId="33EE33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</w:t>
            </w:r>
            <w:r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ī</w:t>
            </w: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din</w:t>
            </w:r>
            <w:r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</w:t>
            </w: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jums par administratīvā akta piespiedu izpildi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01E2A" w:rsidP="00D04BE3" w14:paraId="7DE50F2A" w14:textId="610709E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1E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</w:t>
            </w:r>
            <w:r w:rsidRPr="00301E2A" w:rsidR="00301E2A">
              <w:rPr>
                <w:rFonts w:ascii="Times New Roman" w:hAnsi="Times New Roman" w:cs="Times New Roman"/>
                <w:sz w:val="24"/>
                <w:szCs w:val="24"/>
              </w:rPr>
              <w:t xml:space="preserve"> 23-PL219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374C2C" w:rsidP="008113FF" w14:paraId="7DE50F2B" w14:textId="1845A2D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1E2A">
              <w:rPr>
                <w:rFonts w:ascii="Times New Roman" w:hAnsi="Times New Roman" w:cs="Times New Roman"/>
                <w:sz w:val="24"/>
                <w:szCs w:val="24"/>
              </w:rPr>
              <w:t>Maija Mikenena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3F4177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B456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16F695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301E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04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 xml:space="preserve">š vienoties </w:t>
      </w:r>
      <w:r>
        <w:rPr>
          <w:rFonts w:ascii="Times New Roman" w:hAnsi="Times New Roman" w:cs="Times New Roman"/>
        </w:rPr>
        <w:t>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0A696B"/>
    <w:rsid w:val="00175C7A"/>
    <w:rsid w:val="001E3C3C"/>
    <w:rsid w:val="00266C55"/>
    <w:rsid w:val="00301E2A"/>
    <w:rsid w:val="003119AF"/>
    <w:rsid w:val="00323692"/>
    <w:rsid w:val="00374C2C"/>
    <w:rsid w:val="003C091F"/>
    <w:rsid w:val="00557B7A"/>
    <w:rsid w:val="00561FC4"/>
    <w:rsid w:val="00574BC9"/>
    <w:rsid w:val="00633E13"/>
    <w:rsid w:val="0073647D"/>
    <w:rsid w:val="007874D9"/>
    <w:rsid w:val="008039CD"/>
    <w:rsid w:val="008113FF"/>
    <w:rsid w:val="00903772"/>
    <w:rsid w:val="009D1372"/>
    <w:rsid w:val="00A4293B"/>
    <w:rsid w:val="00B456A1"/>
    <w:rsid w:val="00BA6787"/>
    <w:rsid w:val="00C35223"/>
    <w:rsid w:val="00CC3B74"/>
    <w:rsid w:val="00D04BE3"/>
    <w:rsid w:val="00D637CE"/>
    <w:rsid w:val="00E21F24"/>
    <w:rsid w:val="00E22C23"/>
    <w:rsid w:val="00E2501B"/>
    <w:rsid w:val="00EB4ACB"/>
    <w:rsid w:val="00F33B24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10</cp:revision>
  <dcterms:created xsi:type="dcterms:W3CDTF">2023-04-26T09:43:00Z</dcterms:created>
  <dcterms:modified xsi:type="dcterms:W3CDTF">2023-04-26T09:51:00Z</dcterms:modified>
</cp:coreProperties>
</file>