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FA82D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4AD37687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(Vārds, uzvārds / juridiskās personas nosaukums)</w:t>
      </w:r>
    </w:p>
    <w:p w14:paraId="2D76EB05" w14:textId="77777777" w:rsidR="008A131C" w:rsidRDefault="008A131C" w:rsidP="008A131C">
      <w:pPr>
        <w:tabs>
          <w:tab w:val="left" w:pos="3420"/>
        </w:tabs>
        <w:jc w:val="center"/>
      </w:pPr>
    </w:p>
    <w:p w14:paraId="4622DE5B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42B92419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(personas kods / reģistrācijas numurs)</w:t>
      </w:r>
    </w:p>
    <w:p w14:paraId="53AAA128" w14:textId="77777777" w:rsidR="008A131C" w:rsidRDefault="008A131C" w:rsidP="008A131C">
      <w:pPr>
        <w:tabs>
          <w:tab w:val="left" w:pos="3420"/>
        </w:tabs>
        <w:jc w:val="center"/>
      </w:pPr>
    </w:p>
    <w:p w14:paraId="53F55FB6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07659D57" w14:textId="77777777" w:rsidR="006F403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(adrese korespondencei, pasta indekss)</w:t>
      </w:r>
    </w:p>
    <w:p w14:paraId="6051CC60" w14:textId="77777777" w:rsidR="00620969" w:rsidRDefault="00620969" w:rsidP="006209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3D1A5A70" w14:textId="77777777" w:rsidR="00620969" w:rsidRDefault="00620969" w:rsidP="00620969">
      <w:pPr>
        <w:jc w:val="center"/>
        <w:rPr>
          <w:sz w:val="28"/>
          <w:szCs w:val="28"/>
        </w:rPr>
      </w:pPr>
      <w:r w:rsidRPr="00620969">
        <w:rPr>
          <w:sz w:val="22"/>
          <w:szCs w:val="22"/>
        </w:rPr>
        <w:t>(kontakttālrunis</w:t>
      </w:r>
      <w:r>
        <w:rPr>
          <w:sz w:val="28"/>
          <w:szCs w:val="28"/>
        </w:rPr>
        <w:t>)</w:t>
      </w:r>
    </w:p>
    <w:p w14:paraId="370C532E" w14:textId="77777777" w:rsidR="00F503A3" w:rsidRPr="00F503A3" w:rsidRDefault="008A131C" w:rsidP="00620969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F503A3" w:rsidRPr="00F503A3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503A3" w:rsidRPr="00F503A3">
        <w:rPr>
          <w:sz w:val="28"/>
          <w:szCs w:val="28"/>
        </w:rPr>
        <w:t>_____________________________</w:t>
      </w:r>
    </w:p>
    <w:p w14:paraId="6EDFD30A" w14:textId="77777777" w:rsidR="006F403C" w:rsidRPr="008A131C" w:rsidRDefault="00F503A3" w:rsidP="008A131C">
      <w:pPr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(e-pasta adrese, ja atbildi parakstītu ar drošu elektronisko parakstu vēlos saņemt uz e-pastu)</w:t>
      </w:r>
    </w:p>
    <w:p w14:paraId="1BB023D7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4F5BB6A9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0C7B5D25" w14:textId="77777777" w:rsidR="008A131C" w:rsidRPr="008A131C" w:rsidRDefault="008A131C" w:rsidP="008A131C">
      <w:pPr>
        <w:jc w:val="center"/>
        <w:rPr>
          <w:b/>
          <w:sz w:val="28"/>
          <w:szCs w:val="28"/>
        </w:rPr>
      </w:pPr>
      <w:r w:rsidRPr="008A131C">
        <w:rPr>
          <w:b/>
          <w:sz w:val="28"/>
          <w:szCs w:val="28"/>
        </w:rPr>
        <w:t>ĶEKAVAS  NOVADA  PAŠVALDĪBAI</w:t>
      </w:r>
    </w:p>
    <w:p w14:paraId="73B10F8F" w14:textId="77777777" w:rsidR="00D168A4" w:rsidRDefault="008A131C" w:rsidP="008A131C">
      <w:pPr>
        <w:jc w:val="center"/>
        <w:rPr>
          <w:sz w:val="28"/>
          <w:szCs w:val="28"/>
        </w:rPr>
      </w:pPr>
      <w:r w:rsidRPr="008A131C">
        <w:rPr>
          <w:sz w:val="28"/>
          <w:szCs w:val="28"/>
        </w:rPr>
        <w:t>IESNIEGUMS</w:t>
      </w:r>
    </w:p>
    <w:p w14:paraId="6AAEC6D9" w14:textId="77777777" w:rsidR="008A131C" w:rsidRPr="008A131C" w:rsidRDefault="008A131C" w:rsidP="008A131C">
      <w:pPr>
        <w:jc w:val="center"/>
      </w:pPr>
    </w:p>
    <w:p w14:paraId="4E0F743C" w14:textId="77777777" w:rsidR="00D168A4" w:rsidRPr="005D4A05" w:rsidRDefault="00D168A4" w:rsidP="00E1175A"/>
    <w:p w14:paraId="41EAEFDF" w14:textId="77777777" w:rsidR="009D3584" w:rsidRDefault="005D4A05" w:rsidP="001656B1">
      <w:pPr>
        <w:jc w:val="both"/>
        <w:outlineLvl w:val="0"/>
        <w:rPr>
          <w:sz w:val="28"/>
          <w:szCs w:val="28"/>
        </w:rPr>
      </w:pPr>
      <w:r w:rsidRPr="006F403C">
        <w:rPr>
          <w:sz w:val="28"/>
          <w:szCs w:val="28"/>
        </w:rPr>
        <w:t xml:space="preserve">Lūdzu </w:t>
      </w:r>
      <w:r w:rsidR="00B21FA9">
        <w:rPr>
          <w:sz w:val="28"/>
          <w:szCs w:val="28"/>
        </w:rPr>
        <w:t>piešķirt / mainīt (nevajadzīgo izsvītrot) adresi nekustamajam īpašumam</w:t>
      </w:r>
    </w:p>
    <w:p w14:paraId="6D012230" w14:textId="77777777" w:rsidR="009D3584" w:rsidRDefault="009D3584" w:rsidP="00E1175A">
      <w:pPr>
        <w:jc w:val="both"/>
        <w:rPr>
          <w:sz w:val="28"/>
          <w:szCs w:val="28"/>
        </w:rPr>
      </w:pPr>
    </w:p>
    <w:p w14:paraId="5F898605" w14:textId="77777777" w:rsidR="005B1636" w:rsidRDefault="001F1D73" w:rsidP="00E1175A">
      <w:pPr>
        <w:jc w:val="both"/>
        <w:rPr>
          <w:sz w:val="28"/>
          <w:szCs w:val="28"/>
        </w:rPr>
      </w:pPr>
      <w:r w:rsidRPr="006F403C">
        <w:rPr>
          <w:sz w:val="28"/>
          <w:szCs w:val="28"/>
        </w:rPr>
        <w:t xml:space="preserve"> </w:t>
      </w:r>
      <w:r w:rsidR="009D3584">
        <w:rPr>
          <w:sz w:val="28"/>
          <w:szCs w:val="28"/>
        </w:rPr>
        <w:t>___________________________</w:t>
      </w:r>
      <w:r w:rsidR="008A131C">
        <w:rPr>
          <w:sz w:val="28"/>
          <w:szCs w:val="28"/>
        </w:rPr>
        <w:t>______________</w:t>
      </w:r>
      <w:r w:rsidR="009D3584">
        <w:rPr>
          <w:sz w:val="28"/>
          <w:szCs w:val="28"/>
        </w:rPr>
        <w:t>___________</w:t>
      </w:r>
      <w:r w:rsidR="00B21FA9">
        <w:rPr>
          <w:sz w:val="28"/>
          <w:szCs w:val="28"/>
        </w:rPr>
        <w:t>__________</w:t>
      </w:r>
    </w:p>
    <w:p w14:paraId="39E74DF3" w14:textId="77777777" w:rsidR="00B21FA9" w:rsidRDefault="00B21FA9" w:rsidP="00E1175A">
      <w:pPr>
        <w:jc w:val="both"/>
        <w:rPr>
          <w:sz w:val="28"/>
          <w:szCs w:val="28"/>
        </w:rPr>
      </w:pPr>
    </w:p>
    <w:p w14:paraId="79A63ED6" w14:textId="77777777" w:rsidR="00B21FA9" w:rsidRDefault="00B21FA9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9C59698" w14:textId="77777777" w:rsidR="006F403C" w:rsidRPr="006F403C" w:rsidRDefault="006F403C" w:rsidP="00E1175A">
      <w:pPr>
        <w:jc w:val="both"/>
        <w:rPr>
          <w:sz w:val="28"/>
          <w:szCs w:val="28"/>
        </w:rPr>
      </w:pPr>
    </w:p>
    <w:p w14:paraId="2C2F32FE" w14:textId="77777777" w:rsidR="005D4A05" w:rsidRDefault="00B21FA9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6F403C">
        <w:rPr>
          <w:sz w:val="28"/>
          <w:szCs w:val="28"/>
        </w:rPr>
        <w:t>________________</w:t>
      </w:r>
      <w:r w:rsidR="000F72F6" w:rsidRPr="006F403C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="009D3584">
        <w:rPr>
          <w:sz w:val="28"/>
          <w:szCs w:val="28"/>
        </w:rPr>
        <w:t>.</w:t>
      </w:r>
    </w:p>
    <w:p w14:paraId="29C3F1CC" w14:textId="77777777" w:rsidR="00620969" w:rsidRDefault="00620969" w:rsidP="00E1175A">
      <w:pPr>
        <w:jc w:val="both"/>
        <w:rPr>
          <w:sz w:val="28"/>
          <w:szCs w:val="28"/>
        </w:rPr>
      </w:pPr>
    </w:p>
    <w:p w14:paraId="5D1FE970" w14:textId="77777777" w:rsidR="00620969" w:rsidRDefault="00620969" w:rsidP="00E1175A">
      <w:pPr>
        <w:jc w:val="both"/>
        <w:rPr>
          <w:sz w:val="28"/>
          <w:szCs w:val="28"/>
        </w:rPr>
      </w:pPr>
    </w:p>
    <w:p w14:paraId="2C4B4EB9" w14:textId="77777777" w:rsidR="00620969" w:rsidRDefault="00620969" w:rsidP="00E1175A">
      <w:pPr>
        <w:jc w:val="both"/>
        <w:rPr>
          <w:sz w:val="28"/>
          <w:szCs w:val="28"/>
        </w:rPr>
      </w:pPr>
    </w:p>
    <w:p w14:paraId="6017CB4C" w14:textId="77777777" w:rsidR="00620969" w:rsidRDefault="00620969" w:rsidP="00E1175A">
      <w:pPr>
        <w:jc w:val="both"/>
        <w:rPr>
          <w:sz w:val="28"/>
          <w:szCs w:val="28"/>
        </w:rPr>
      </w:pPr>
    </w:p>
    <w:p w14:paraId="0BDF1661" w14:textId="77777777" w:rsidR="00620969" w:rsidRPr="006F403C" w:rsidRDefault="00620969" w:rsidP="00E1175A">
      <w:pPr>
        <w:jc w:val="both"/>
        <w:rPr>
          <w:sz w:val="28"/>
          <w:szCs w:val="28"/>
        </w:rPr>
      </w:pPr>
    </w:p>
    <w:p w14:paraId="086A2CB5" w14:textId="77777777" w:rsidR="005D4A05" w:rsidRPr="005D4A05" w:rsidRDefault="005D4A05" w:rsidP="00D168A4">
      <w:pPr>
        <w:spacing w:line="360" w:lineRule="auto"/>
      </w:pPr>
    </w:p>
    <w:p w14:paraId="6C41C855" w14:textId="77777777" w:rsidR="00ED5214" w:rsidRDefault="009D3584" w:rsidP="001656B1">
      <w:pPr>
        <w:outlineLvl w:val="0"/>
        <w:rPr>
          <w:u w:val="single"/>
        </w:rPr>
      </w:pPr>
      <w:r>
        <w:rPr>
          <w:u w:val="single"/>
        </w:rPr>
        <w:t xml:space="preserve">Iesniegumam pievienoju norādīto dokumentu kopijas, </w:t>
      </w:r>
      <w:r w:rsidRPr="009D3584">
        <w:rPr>
          <w:b/>
          <w:u w:val="single"/>
        </w:rPr>
        <w:t>uzrādot oriģinālus</w:t>
      </w:r>
      <w:r>
        <w:rPr>
          <w:u w:val="single"/>
        </w:rPr>
        <w:t>:</w:t>
      </w:r>
    </w:p>
    <w:p w14:paraId="32AF6801" w14:textId="77777777" w:rsidR="009D3584" w:rsidRPr="00ED5214" w:rsidRDefault="009D3584" w:rsidP="005D4A05">
      <w:pPr>
        <w:rPr>
          <w:u w:val="single"/>
        </w:rPr>
      </w:pPr>
    </w:p>
    <w:p w14:paraId="0E35C369" w14:textId="77777777" w:rsidR="00ED5214" w:rsidRDefault="0018136D" w:rsidP="005D4A05">
      <w:sdt>
        <w:sdtPr>
          <w:id w:val="103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ED5214">
        <w:t xml:space="preserve"> </w:t>
      </w:r>
      <w:r w:rsidR="00B21FA9" w:rsidRPr="00713FBC">
        <w:t>Akc</w:t>
      </w:r>
      <w:r w:rsidR="00B21FA9">
        <w:t>eptētā projekta ģenplāna kopija.</w:t>
      </w:r>
      <w:r w:rsidR="00ED5214">
        <w:t xml:space="preserve"> </w:t>
      </w:r>
    </w:p>
    <w:p w14:paraId="3F964CD7" w14:textId="77777777" w:rsidR="00ED5214" w:rsidRDefault="0018136D" w:rsidP="009D3584">
      <w:sdt>
        <w:sdtPr>
          <w:id w:val="-7059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633C62">
        <w:t xml:space="preserve"> </w:t>
      </w:r>
      <w:r w:rsidR="009D3584">
        <w:t>Pilnvara.</w:t>
      </w:r>
    </w:p>
    <w:p w14:paraId="040EA8B4" w14:textId="77777777" w:rsidR="00B21FA9" w:rsidRPr="005D4A05" w:rsidRDefault="00B21FA9" w:rsidP="009D3584"/>
    <w:p w14:paraId="416AB7A4" w14:textId="77777777" w:rsidR="005B1636" w:rsidRDefault="005B1636" w:rsidP="005D4A05"/>
    <w:p w14:paraId="3613D589" w14:textId="77777777" w:rsidR="00F503A3" w:rsidRPr="00620969" w:rsidRDefault="00F503A3" w:rsidP="00F503A3">
      <w:pPr>
        <w:rPr>
          <w:sz w:val="20"/>
          <w:szCs w:val="20"/>
        </w:rPr>
      </w:pPr>
      <w:r w:rsidRPr="00620969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1F3C322" w14:textId="77777777" w:rsidR="00F503A3" w:rsidRDefault="00F503A3" w:rsidP="00F503A3"/>
    <w:p w14:paraId="6F91CB70" w14:textId="1B3619C2" w:rsidR="00F503A3" w:rsidRDefault="00F503A3" w:rsidP="00F503A3">
      <w:r>
        <w:t>20</w:t>
      </w:r>
      <w:r w:rsidR="00B70521">
        <w:t>2</w:t>
      </w:r>
      <w:bookmarkStart w:id="0" w:name="_GoBack"/>
      <w:bookmarkEnd w:id="0"/>
      <w:r>
        <w:t>__. gada __. __________________*</w:t>
      </w:r>
      <w:r>
        <w:tab/>
      </w:r>
      <w:r>
        <w:tab/>
      </w:r>
      <w:r w:rsidR="00633C62">
        <w:tab/>
      </w:r>
      <w:r>
        <w:tab/>
        <w:t>_________________________</w:t>
      </w:r>
    </w:p>
    <w:p w14:paraId="47366A98" w14:textId="77777777" w:rsidR="00E1175A" w:rsidRDefault="00F503A3" w:rsidP="00F503A3">
      <w:r>
        <w:t xml:space="preserve">                                                                                               </w:t>
      </w:r>
      <w:r w:rsidR="008A131C">
        <w:t xml:space="preserve">     </w:t>
      </w:r>
      <w:r>
        <w:t xml:space="preserve">  </w:t>
      </w:r>
      <w:r w:rsidR="008A131C">
        <w:t xml:space="preserve">         </w:t>
      </w:r>
      <w:r>
        <w:t xml:space="preserve">      ( paraksts)*</w:t>
      </w:r>
    </w:p>
    <w:p w14:paraId="0DA41A12" w14:textId="77777777" w:rsidR="00F503A3" w:rsidRDefault="00F503A3" w:rsidP="00F503A3"/>
    <w:sectPr w:rsidR="00F503A3" w:rsidSect="008A1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D6FA1" w14:textId="77777777" w:rsidR="0018136D" w:rsidRDefault="0018136D" w:rsidP="00F503A3">
      <w:r>
        <w:separator/>
      </w:r>
    </w:p>
  </w:endnote>
  <w:endnote w:type="continuationSeparator" w:id="0">
    <w:p w14:paraId="53A703E7" w14:textId="77777777" w:rsidR="0018136D" w:rsidRDefault="0018136D" w:rsidP="00F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BF9F" w14:textId="77777777" w:rsidR="006D5521" w:rsidRDefault="006D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DB2A" w14:textId="77777777" w:rsidR="006D5521" w:rsidRDefault="006D5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83573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* Pašrocīgs datums un paraksts nav nepieciešams, ja dokuments parakstīts ar drošu elektronisko parakstu, kas satur laika zīmogu.</w:t>
    </w:r>
  </w:p>
  <w:p w14:paraId="36777650" w14:textId="77777777" w:rsidR="00F503A3" w:rsidRPr="00F503A3" w:rsidRDefault="00F503A3" w:rsidP="00F503A3">
    <w:pPr>
      <w:pStyle w:val="Footer"/>
      <w:rPr>
        <w:sz w:val="20"/>
        <w:szCs w:val="20"/>
      </w:rPr>
    </w:pPr>
  </w:p>
  <w:p w14:paraId="2002A65E" w14:textId="77777777" w:rsidR="00F503A3" w:rsidRPr="006D5521" w:rsidRDefault="00F503A3" w:rsidP="00F503A3">
    <w:pPr>
      <w:pStyle w:val="Footer"/>
      <w:rPr>
        <w:sz w:val="20"/>
        <w:szCs w:val="20"/>
      </w:rPr>
    </w:pPr>
    <w:r w:rsidRPr="006D5521">
      <w:rPr>
        <w:sz w:val="20"/>
        <w:szCs w:val="20"/>
      </w:rPr>
      <w:t xml:space="preserve"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 likuma “Par pašvaldībām” </w:t>
    </w:r>
    <w:r w:rsidR="006D5521" w:rsidRPr="006D5521">
      <w:rPr>
        <w:sz w:val="20"/>
        <w:szCs w:val="20"/>
      </w:rPr>
      <w:t>69</w:t>
    </w:r>
    <w:r w:rsidRPr="006D5521">
      <w:rPr>
        <w:sz w:val="20"/>
        <w:szCs w:val="20"/>
      </w:rPr>
      <w:t xml:space="preserve">. panta </w:t>
    </w:r>
    <w:r w:rsidR="006D5521" w:rsidRPr="006D5521">
      <w:rPr>
        <w:sz w:val="20"/>
        <w:szCs w:val="20"/>
      </w:rPr>
      <w:t>8.punktu</w:t>
    </w:r>
    <w:r w:rsidRPr="006D5521">
      <w:rPr>
        <w:sz w:val="20"/>
        <w:szCs w:val="20"/>
      </w:rPr>
      <w:t>,</w:t>
    </w:r>
    <w:r w:rsidR="006D5521" w:rsidRPr="006D5521">
      <w:rPr>
        <w:sz w:val="20"/>
        <w:szCs w:val="20"/>
      </w:rPr>
      <w:t xml:space="preserve"> Ministru kabineta 2015.gada 8.decembra noteikumu Nr.698 „Adresācijas noteikumi</w:t>
    </w:r>
    <w:r w:rsidR="006D5521">
      <w:rPr>
        <w:sz w:val="20"/>
        <w:szCs w:val="20"/>
      </w:rPr>
      <w:t>”</w:t>
    </w:r>
    <w:r w:rsidRPr="006D5521">
      <w:rPr>
        <w:sz w:val="20"/>
        <w:szCs w:val="20"/>
      </w:rPr>
      <w:t>.</w:t>
    </w:r>
  </w:p>
  <w:p w14:paraId="20B52CAE" w14:textId="77777777" w:rsidR="00F503A3" w:rsidRPr="006D5521" w:rsidRDefault="00F503A3" w:rsidP="00F503A3">
    <w:pPr>
      <w:pStyle w:val="Footer"/>
      <w:rPr>
        <w:sz w:val="20"/>
        <w:szCs w:val="20"/>
      </w:rPr>
    </w:pPr>
    <w:r w:rsidRPr="006D5521">
      <w:rPr>
        <w:sz w:val="20"/>
        <w:szCs w:val="20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AC4CA" w14:textId="77777777" w:rsidR="0018136D" w:rsidRDefault="0018136D" w:rsidP="00F503A3">
      <w:r>
        <w:separator/>
      </w:r>
    </w:p>
  </w:footnote>
  <w:footnote w:type="continuationSeparator" w:id="0">
    <w:p w14:paraId="6292DF76" w14:textId="77777777" w:rsidR="0018136D" w:rsidRDefault="0018136D" w:rsidP="00F5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C8503" w14:textId="77777777" w:rsidR="006D5521" w:rsidRDefault="006D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862C" w14:textId="77777777" w:rsidR="006D5521" w:rsidRDefault="006D55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5966F" w14:textId="77777777" w:rsidR="006D5521" w:rsidRDefault="006D5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17A4"/>
    <w:multiLevelType w:val="hybridMultilevel"/>
    <w:tmpl w:val="5866D882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9D"/>
    <w:rsid w:val="00061E1C"/>
    <w:rsid w:val="000F72F6"/>
    <w:rsid w:val="001057A2"/>
    <w:rsid w:val="001656B1"/>
    <w:rsid w:val="0018136D"/>
    <w:rsid w:val="001F1D73"/>
    <w:rsid w:val="001F76C3"/>
    <w:rsid w:val="002C7B09"/>
    <w:rsid w:val="00356C1F"/>
    <w:rsid w:val="003748FC"/>
    <w:rsid w:val="00413CD6"/>
    <w:rsid w:val="00471AD3"/>
    <w:rsid w:val="004C71B1"/>
    <w:rsid w:val="004D4C9D"/>
    <w:rsid w:val="005369BC"/>
    <w:rsid w:val="005861FF"/>
    <w:rsid w:val="005A4407"/>
    <w:rsid w:val="005B1636"/>
    <w:rsid w:val="005D4A05"/>
    <w:rsid w:val="005F163B"/>
    <w:rsid w:val="00620969"/>
    <w:rsid w:val="00633C62"/>
    <w:rsid w:val="006D2568"/>
    <w:rsid w:val="006D5521"/>
    <w:rsid w:val="006E5BB4"/>
    <w:rsid w:val="006F403C"/>
    <w:rsid w:val="00723FD3"/>
    <w:rsid w:val="007A65A9"/>
    <w:rsid w:val="007D0562"/>
    <w:rsid w:val="008311A7"/>
    <w:rsid w:val="008A0863"/>
    <w:rsid w:val="008A131C"/>
    <w:rsid w:val="00904595"/>
    <w:rsid w:val="00955054"/>
    <w:rsid w:val="009D3584"/>
    <w:rsid w:val="00A27E76"/>
    <w:rsid w:val="00B21FA9"/>
    <w:rsid w:val="00B43314"/>
    <w:rsid w:val="00B70521"/>
    <w:rsid w:val="00BC0732"/>
    <w:rsid w:val="00BC0BFD"/>
    <w:rsid w:val="00BF5841"/>
    <w:rsid w:val="00D168A4"/>
    <w:rsid w:val="00D32754"/>
    <w:rsid w:val="00D93AA2"/>
    <w:rsid w:val="00E1175A"/>
    <w:rsid w:val="00E23D93"/>
    <w:rsid w:val="00EA3EC9"/>
    <w:rsid w:val="00ED5214"/>
    <w:rsid w:val="00EF38AC"/>
    <w:rsid w:val="00F475FB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A5F03"/>
  <w15:chartTrackingRefBased/>
  <w15:docId w15:val="{97B90202-2030-4ED7-9210-D55F8BC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B1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4A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56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503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03A3"/>
    <w:rPr>
      <w:sz w:val="24"/>
      <w:szCs w:val="24"/>
    </w:rPr>
  </w:style>
  <w:style w:type="paragraph" w:styleId="Footer">
    <w:name w:val="footer"/>
    <w:basedOn w:val="Normal"/>
    <w:link w:val="FooterChar"/>
    <w:rsid w:val="00F50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0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pagasta padomes</vt:lpstr>
    </vt:vector>
  </TitlesOfParts>
  <Company>Organization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pagasta padomes</dc:title>
  <dc:subject/>
  <dc:creator>Name</dc:creator>
  <cp:keywords/>
  <dc:description/>
  <cp:lastModifiedBy>Mareks Lukjanskis</cp:lastModifiedBy>
  <cp:revision>5</cp:revision>
  <cp:lastPrinted>2008-10-29T08:39:00Z</cp:lastPrinted>
  <dcterms:created xsi:type="dcterms:W3CDTF">2018-08-09T13:39:00Z</dcterms:created>
  <dcterms:modified xsi:type="dcterms:W3CDTF">2020-01-22T14:04:00Z</dcterms:modified>
</cp:coreProperties>
</file>